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3" w:rsidRPr="009634B4" w:rsidRDefault="006C097F" w:rsidP="006C097F">
      <w:pPr>
        <w:jc w:val="center"/>
        <w:rPr>
          <w:b/>
          <w:sz w:val="28"/>
          <w:szCs w:val="28"/>
        </w:rPr>
      </w:pPr>
      <w:r w:rsidRPr="009634B4">
        <w:rPr>
          <w:b/>
          <w:sz w:val="28"/>
          <w:szCs w:val="28"/>
        </w:rPr>
        <w:t>Чемпионат ОДСОО «Русь» и Всероссийский турнир «Краса Руси» по художественной гимнастике</w:t>
      </w:r>
    </w:p>
    <w:p w:rsidR="006C097F" w:rsidRPr="009634B4" w:rsidRDefault="006C097F" w:rsidP="006C097F">
      <w:pPr>
        <w:jc w:val="center"/>
        <w:rPr>
          <w:b/>
          <w:sz w:val="28"/>
          <w:szCs w:val="28"/>
        </w:rPr>
      </w:pPr>
      <w:r w:rsidRPr="009634B4">
        <w:rPr>
          <w:b/>
          <w:sz w:val="28"/>
          <w:szCs w:val="28"/>
        </w:rPr>
        <w:t>5апреля</w:t>
      </w:r>
      <w:r w:rsidR="00FF60DB" w:rsidRPr="009634B4">
        <w:rPr>
          <w:b/>
          <w:sz w:val="28"/>
          <w:szCs w:val="28"/>
        </w:rPr>
        <w:t xml:space="preserve"> 2014г.</w:t>
      </w:r>
    </w:p>
    <w:p w:rsidR="006C097F" w:rsidRDefault="006C097F" w:rsidP="006C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10.00- 10.25       групповые </w:t>
      </w:r>
      <w:proofErr w:type="gramStart"/>
      <w:r>
        <w:rPr>
          <w:b/>
          <w:sz w:val="24"/>
          <w:szCs w:val="24"/>
        </w:rPr>
        <w:t>упражнения  3юн.разряд</w:t>
      </w:r>
      <w:proofErr w:type="gramEnd"/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3500"/>
        <w:gridCol w:w="2060"/>
      </w:tblGrid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Дюймовочки</w:t>
            </w:r>
            <w:proofErr w:type="spellEnd"/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 Щелково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Щелково</w:t>
            </w:r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</w:tr>
    </w:tbl>
    <w:p w:rsidR="006C097F" w:rsidRDefault="006C097F" w:rsidP="006C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10.25 – 10.55      групповые </w:t>
      </w:r>
      <w:proofErr w:type="gramStart"/>
      <w:r>
        <w:rPr>
          <w:b/>
          <w:sz w:val="24"/>
          <w:szCs w:val="24"/>
        </w:rPr>
        <w:t>упражнения  1</w:t>
      </w:r>
      <w:proofErr w:type="gramEnd"/>
      <w:r>
        <w:rPr>
          <w:b/>
          <w:sz w:val="24"/>
          <w:szCs w:val="24"/>
        </w:rPr>
        <w:t>разряд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3500"/>
        <w:gridCol w:w="2060"/>
      </w:tblGrid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512334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512334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Блестяшки</w:t>
            </w:r>
            <w:proofErr w:type="spellEnd"/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512334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512334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"Ника"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512334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"Эдельвейс" Щелково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Щелково</w:t>
            </w:r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512334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"Незабудки"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</w:tr>
      <w:tr w:rsidR="006C097F" w:rsidRPr="006C097F" w:rsidTr="006C097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512334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"Жар-птица"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</w:tbl>
    <w:p w:rsidR="006C097F" w:rsidRDefault="006C097F" w:rsidP="006C097F">
      <w:pPr>
        <w:jc w:val="both"/>
        <w:rPr>
          <w:b/>
          <w:sz w:val="24"/>
          <w:szCs w:val="24"/>
        </w:rPr>
      </w:pPr>
    </w:p>
    <w:p w:rsidR="006C097F" w:rsidRDefault="006C097F" w:rsidP="006C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10.55 – 11.20      групповые </w:t>
      </w:r>
      <w:proofErr w:type="gramStart"/>
      <w:r>
        <w:rPr>
          <w:b/>
          <w:sz w:val="24"/>
          <w:szCs w:val="24"/>
        </w:rPr>
        <w:t>упражнения  2юн.разряд</w:t>
      </w:r>
      <w:proofErr w:type="gramEnd"/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3500"/>
        <w:gridCol w:w="2060"/>
      </w:tblGrid>
      <w:tr w:rsidR="006C097F" w:rsidRPr="006C097F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Очарование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</w:tr>
      <w:tr w:rsidR="006C097F" w:rsidRPr="006C097F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Красавицы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6C097F" w:rsidRPr="006C097F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775B11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Лучики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6C097F" w:rsidRPr="006C097F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775B11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</w:tr>
      <w:tr w:rsidR="006C097F" w:rsidRPr="006C097F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775B11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</w:tr>
      <w:tr w:rsidR="006C097F" w:rsidRPr="006C097F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097F" w:rsidRPr="006C097F" w:rsidRDefault="00775B11" w:rsidP="006C09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Милашки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C097F" w:rsidRPr="006C097F" w:rsidRDefault="006C097F" w:rsidP="006C09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9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</w:tr>
    </w:tbl>
    <w:p w:rsidR="00DF2F34" w:rsidRDefault="00DF2F34" w:rsidP="006C097F">
      <w:pPr>
        <w:jc w:val="both"/>
        <w:rPr>
          <w:b/>
          <w:sz w:val="24"/>
          <w:szCs w:val="24"/>
        </w:rPr>
      </w:pPr>
    </w:p>
    <w:p w:rsidR="006C097F" w:rsidRDefault="00DF2F34" w:rsidP="006C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11.20 – 11.30         групповые упражнения   2разряд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3500"/>
        <w:gridCol w:w="2060"/>
      </w:tblGrid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"Бантики"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Зерноград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Зерноград</w:t>
            </w:r>
          </w:p>
        </w:tc>
      </w:tr>
    </w:tbl>
    <w:p w:rsidR="00DF2F34" w:rsidRDefault="00DF2F34" w:rsidP="006C097F">
      <w:pPr>
        <w:jc w:val="both"/>
        <w:rPr>
          <w:b/>
          <w:sz w:val="24"/>
          <w:szCs w:val="24"/>
        </w:rPr>
      </w:pPr>
    </w:p>
    <w:p w:rsidR="00DF2F34" w:rsidRDefault="00DF2F34" w:rsidP="006C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11.30 – 11.45        групповые упражнения      1юн.разряд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3500"/>
        <w:gridCol w:w="2060"/>
      </w:tblGrid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"Солнышко"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"Лунное Сияние"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Арабеск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="005123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мара</w:t>
            </w:r>
          </w:p>
        </w:tc>
      </w:tr>
    </w:tbl>
    <w:p w:rsidR="009634B4" w:rsidRPr="00775B11" w:rsidRDefault="00775B11" w:rsidP="006C0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75B11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  </w:t>
      </w:r>
      <w:r w:rsidRPr="00775B11">
        <w:rPr>
          <w:sz w:val="24"/>
          <w:szCs w:val="24"/>
        </w:rPr>
        <w:t>Зерноград</w:t>
      </w:r>
    </w:p>
    <w:p w:rsidR="00DF2F34" w:rsidRDefault="00DE5836" w:rsidP="006C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11.45 – 12.20</w:t>
      </w:r>
      <w:r w:rsidR="00DF2F34">
        <w:rPr>
          <w:b/>
          <w:sz w:val="24"/>
          <w:szCs w:val="24"/>
        </w:rPr>
        <w:t xml:space="preserve">     групповые упражнения      3 разряд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3500"/>
        <w:gridCol w:w="2060"/>
      </w:tblGrid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Колибри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"Ажур"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Барабарики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5123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Маргаритки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Бирск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5123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5123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Щелково "Звездочки"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Щелково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512334" w:rsidP="00DF2F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"Чародейка"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512334" w:rsidP="00DF2F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</w:p>
        </w:tc>
      </w:tr>
      <w:tr w:rsidR="00DF2F34" w:rsidRPr="00DF2F34" w:rsidTr="00DF2F3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F34" w:rsidRPr="00DF2F34" w:rsidRDefault="00512334" w:rsidP="00DF2F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12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DF2F34" w:rsidRPr="00DF2F34" w:rsidRDefault="00DF2F34" w:rsidP="00DF2F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2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</w:tr>
    </w:tbl>
    <w:p w:rsidR="0020386E" w:rsidRDefault="0020386E" w:rsidP="006C097F">
      <w:pPr>
        <w:jc w:val="both"/>
        <w:rPr>
          <w:b/>
          <w:sz w:val="24"/>
          <w:szCs w:val="24"/>
        </w:rPr>
      </w:pPr>
    </w:p>
    <w:p w:rsidR="00DF2F34" w:rsidRDefault="00DE5836" w:rsidP="006C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12.20</w:t>
      </w:r>
      <w:r w:rsidR="0002767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12.35</w:t>
      </w:r>
      <w:r w:rsidR="00D80374">
        <w:rPr>
          <w:b/>
          <w:sz w:val="24"/>
          <w:szCs w:val="24"/>
        </w:rPr>
        <w:t xml:space="preserve">       индивидуальная </w:t>
      </w:r>
      <w:proofErr w:type="gramStart"/>
      <w:r w:rsidR="00D80374">
        <w:rPr>
          <w:b/>
          <w:sz w:val="24"/>
          <w:szCs w:val="24"/>
        </w:rPr>
        <w:t>программа  1999</w:t>
      </w:r>
      <w:proofErr w:type="gramEnd"/>
      <w:r w:rsidR="00D80374">
        <w:rPr>
          <w:b/>
          <w:sz w:val="24"/>
          <w:szCs w:val="24"/>
        </w:rPr>
        <w:t>г.р.</w:t>
      </w:r>
      <w:r w:rsidR="0020386E">
        <w:rPr>
          <w:b/>
          <w:sz w:val="24"/>
          <w:szCs w:val="24"/>
        </w:rPr>
        <w:t xml:space="preserve">  Обруч</w:t>
      </w:r>
    </w:p>
    <w:tbl>
      <w:tblPr>
        <w:tblW w:w="6759" w:type="dxa"/>
        <w:tblLook w:val="04A0" w:firstRow="1" w:lastRow="0" w:firstColumn="1" w:lastColumn="0" w:noHBand="0" w:noVBand="1"/>
      </w:tblPr>
      <w:tblGrid>
        <w:gridCol w:w="995"/>
        <w:gridCol w:w="3629"/>
        <w:gridCol w:w="2135"/>
      </w:tblGrid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Прокашева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Ермоленко Татьяна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Барнаул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Сайпушева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Бирск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Воронцова Ксения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512334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Галяутдинова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Альбина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512334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Тележкина Юлия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Щелково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C3B37" w:rsidRPr="00250A78" w:rsidRDefault="00250A78" w:rsidP="00027679">
            <w:pPr>
              <w:spacing w:after="0" w:line="240" w:lineRule="auto"/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b/>
                <w:sz w:val="24"/>
                <w:szCs w:val="24"/>
                <w:lang w:eastAsia="ru-RU"/>
              </w:rPr>
              <w:t xml:space="preserve">  </w:t>
            </w:r>
            <w:r w:rsidR="00DE5836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12.35 –12.50</w:t>
            </w:r>
          </w:p>
          <w:p w:rsidR="003C3B37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80374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Бицуева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Калиновская Алена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D803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</w:t>
            </w:r>
            <w:r w:rsidR="002038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3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Скачко Ксения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Беляева Юлия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Таранова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Федюнина Ксения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Владивосток</w:t>
            </w:r>
          </w:p>
        </w:tc>
      </w:tr>
      <w:tr w:rsidR="00D80374" w:rsidRPr="00027679" w:rsidTr="00D80374">
        <w:trPr>
          <w:trHeight w:val="262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Распивина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Бирск</w:t>
            </w:r>
          </w:p>
        </w:tc>
      </w:tr>
      <w:tr w:rsidR="00D80374" w:rsidRPr="00027679" w:rsidTr="0020386E">
        <w:trPr>
          <w:trHeight w:val="188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D80374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Потапова Александра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D80374" w:rsidRPr="00027679" w:rsidRDefault="00D80374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</w:tr>
    </w:tbl>
    <w:p w:rsidR="00027679" w:rsidRDefault="00DE5836" w:rsidP="006C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12.50</w:t>
      </w:r>
      <w:r w:rsidR="00FF60DB">
        <w:rPr>
          <w:b/>
          <w:sz w:val="24"/>
          <w:szCs w:val="24"/>
        </w:rPr>
        <w:t xml:space="preserve"> </w:t>
      </w:r>
      <w:r w:rsidR="0020386E">
        <w:rPr>
          <w:b/>
          <w:sz w:val="24"/>
          <w:szCs w:val="24"/>
        </w:rPr>
        <w:t>–</w:t>
      </w:r>
      <w:r w:rsidR="00FF60DB">
        <w:rPr>
          <w:b/>
          <w:sz w:val="24"/>
          <w:szCs w:val="24"/>
        </w:rPr>
        <w:t xml:space="preserve"> </w:t>
      </w:r>
      <w:r w:rsidR="0020386E">
        <w:rPr>
          <w:b/>
          <w:sz w:val="24"/>
          <w:szCs w:val="24"/>
        </w:rPr>
        <w:t>13.</w:t>
      </w:r>
      <w:r w:rsidR="00250A7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20386E">
        <w:rPr>
          <w:b/>
          <w:sz w:val="24"/>
          <w:szCs w:val="24"/>
        </w:rPr>
        <w:t xml:space="preserve">     индивидуальная программа 2000г.р.    Обруч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3500"/>
        <w:gridCol w:w="2060"/>
      </w:tblGrid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Гузикова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Филиппова Елизавета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 Регина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Барнаул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Копытина Елена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Череваткина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Ганина Екатерина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Кондопога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Задворнева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Ярославль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20386E" w:rsidP="00FF60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</w:t>
            </w:r>
            <w:r w:rsidR="00FF60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Шабалина Софья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Уфа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20386E" w:rsidP="00FF60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</w:t>
            </w:r>
            <w:r w:rsidR="00FF60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Жуков 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Габова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0386E" w:rsidRDefault="00DE5836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13.10 – 13.30</w:t>
            </w:r>
            <w:r w:rsidR="00250A78">
              <w:rPr>
                <w:b/>
                <w:sz w:val="24"/>
                <w:szCs w:val="24"/>
              </w:rPr>
              <w:t xml:space="preserve">     </w:t>
            </w:r>
          </w:p>
          <w:p w:rsidR="0020386E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0386E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F60DB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Бард Янина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Пеленицина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Катя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Орел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Гера Мария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 Анна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Ярославль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Солдатова Эльвира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Гуменюк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Владивосток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Мельникова Александра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</w:tr>
      <w:tr w:rsidR="00FF60DB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Мохно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F60DB" w:rsidRPr="00027679" w:rsidRDefault="00FF60DB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Дронова Анна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</w:tr>
    </w:tbl>
    <w:p w:rsidR="00027679" w:rsidRDefault="00027679" w:rsidP="006C097F">
      <w:pPr>
        <w:jc w:val="both"/>
        <w:rPr>
          <w:b/>
          <w:sz w:val="24"/>
          <w:szCs w:val="24"/>
        </w:rPr>
      </w:pPr>
    </w:p>
    <w:p w:rsidR="00775B11" w:rsidRDefault="00775B11" w:rsidP="006C097F">
      <w:pPr>
        <w:jc w:val="both"/>
        <w:rPr>
          <w:b/>
          <w:sz w:val="24"/>
          <w:szCs w:val="24"/>
        </w:rPr>
      </w:pPr>
    </w:p>
    <w:p w:rsidR="00027679" w:rsidRDefault="00DE5836" w:rsidP="006C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13.30</w:t>
      </w:r>
      <w:r w:rsidR="0020386E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13.5</w:t>
      </w:r>
      <w:r w:rsidR="00250A78">
        <w:rPr>
          <w:b/>
          <w:sz w:val="24"/>
          <w:szCs w:val="24"/>
        </w:rPr>
        <w:t>0</w:t>
      </w:r>
      <w:r w:rsidR="0020386E">
        <w:rPr>
          <w:b/>
          <w:sz w:val="24"/>
          <w:szCs w:val="24"/>
        </w:rPr>
        <w:t xml:space="preserve">  индивидуальная</w:t>
      </w:r>
      <w:proofErr w:type="gramEnd"/>
      <w:r w:rsidR="0020386E">
        <w:rPr>
          <w:b/>
          <w:sz w:val="24"/>
          <w:szCs w:val="24"/>
        </w:rPr>
        <w:t xml:space="preserve"> программа   2001 г.р.    обруч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3500"/>
        <w:gridCol w:w="2060"/>
      </w:tblGrid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Ризаева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Сиденко Алина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Батайск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Шляхтун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Кондопога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Ваняева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Федорова Анастасия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Зерноград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Рогова Юля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Кингисеп</w:t>
            </w:r>
            <w:proofErr w:type="spellEnd"/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Луговская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0386E" w:rsidRPr="00250A78" w:rsidRDefault="00DE5836" w:rsidP="00027679">
            <w:pPr>
              <w:spacing w:after="0" w:line="240" w:lineRule="auto"/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13.5</w:t>
            </w:r>
            <w:r w:rsidR="00250A78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0</w:t>
            </w:r>
            <w:r w:rsidR="00250A78" w:rsidRPr="00250A78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Arial CYR"/>
                <w:b/>
                <w:sz w:val="24"/>
                <w:szCs w:val="24"/>
                <w:lang w:eastAsia="ru-RU"/>
              </w:rPr>
              <w:t xml:space="preserve"> 14.1</w:t>
            </w:r>
            <w:r w:rsidR="00250A78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0</w:t>
            </w:r>
          </w:p>
          <w:p w:rsidR="0020386E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0386E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Золотухина Екатерина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Батайск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2038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</w:t>
            </w:r>
            <w:r w:rsidR="003C3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Каткова Полина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2038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</w:t>
            </w:r>
            <w:r w:rsidR="003C3B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Логвинова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Таганрог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Щербакова Ольга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Климова Полина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Ярославль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Шмитова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Соня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Кингисеп</w:t>
            </w:r>
            <w:proofErr w:type="spellEnd"/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Мизерная Софья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Таганрог</w:t>
            </w:r>
          </w:p>
        </w:tc>
      </w:tr>
      <w:tr w:rsidR="0020386E" w:rsidRPr="00027679" w:rsidTr="00512334">
        <w:trPr>
          <w:trHeight w:val="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512334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Маланчук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3B37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3B37" w:rsidRPr="00250A78" w:rsidRDefault="00DE5836" w:rsidP="00027679">
            <w:pPr>
              <w:spacing w:after="0" w:line="240" w:lineRule="auto"/>
              <w:jc w:val="right"/>
              <w:rPr>
                <w:rFonts w:eastAsia="Times New Roman" w:cs="Arial CYR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14.1</w:t>
            </w:r>
            <w:r w:rsidR="00250A78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0</w:t>
            </w:r>
            <w:r w:rsidR="00250A78" w:rsidRPr="00250A78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 xml:space="preserve"> – 14.</w:t>
            </w:r>
            <w:r w:rsidR="00250A78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3</w:t>
            </w:r>
            <w:r w:rsidR="00250A78" w:rsidRPr="00250A78">
              <w:rPr>
                <w:rFonts w:eastAsia="Times New Roman" w:cs="Arial CYR"/>
                <w:b/>
                <w:sz w:val="24"/>
                <w:szCs w:val="24"/>
                <w:lang w:eastAsia="ru-RU"/>
              </w:rPr>
              <w:t>0</w:t>
            </w:r>
          </w:p>
          <w:p w:rsidR="003C3B37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3B37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0386E" w:rsidRPr="00027679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Фокина Софья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Орел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Владивосток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Антипова Ирина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Аверина Анастасия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Луга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Кольцова Виктория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О.-</w:t>
            </w: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Зуево</w:t>
            </w:r>
            <w:proofErr w:type="spellEnd"/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Долгина Мария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Кирилова Диана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Таганрог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Новикова Полина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</w:tr>
      <w:tr w:rsidR="0020386E" w:rsidRPr="00027679" w:rsidTr="0020386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3C3B37" w:rsidP="000276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 Екатерина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20386E" w:rsidRPr="00027679" w:rsidRDefault="0020386E" w:rsidP="000276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Жуковский</w:t>
            </w:r>
          </w:p>
        </w:tc>
      </w:tr>
    </w:tbl>
    <w:p w:rsidR="0020386E" w:rsidRDefault="0020386E" w:rsidP="006C097F">
      <w:pPr>
        <w:jc w:val="both"/>
        <w:rPr>
          <w:b/>
          <w:sz w:val="24"/>
          <w:szCs w:val="24"/>
        </w:rPr>
      </w:pPr>
    </w:p>
    <w:p w:rsidR="003C3B37" w:rsidRDefault="00250A78" w:rsidP="006C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14.30 -  15.00    Программа КМС    Обруч</w:t>
      </w:r>
    </w:p>
    <w:tbl>
      <w:tblPr>
        <w:tblW w:w="6759" w:type="dxa"/>
        <w:tblLook w:val="04A0" w:firstRow="1" w:lastRow="0" w:firstColumn="1" w:lastColumn="0" w:noHBand="0" w:noVBand="1"/>
      </w:tblPr>
      <w:tblGrid>
        <w:gridCol w:w="960"/>
        <w:gridCol w:w="35"/>
        <w:gridCol w:w="3465"/>
        <w:gridCol w:w="164"/>
        <w:gridCol w:w="1896"/>
        <w:gridCol w:w="239"/>
      </w:tblGrid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Pr="00027679" w:rsidRDefault="003C3B37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Климова Ольга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Пушкино</w:t>
            </w:r>
          </w:p>
        </w:tc>
      </w:tr>
      <w:tr w:rsidR="0020386E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86E" w:rsidRPr="00027679" w:rsidRDefault="003C3B37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20386E" w:rsidRPr="00027679" w:rsidRDefault="0020386E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Пикуль Юлия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20386E" w:rsidRPr="00027679" w:rsidRDefault="0020386E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</w:p>
        </w:tc>
      </w:tr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3C3B37" w:rsidRPr="00027679" w:rsidRDefault="003C3B37" w:rsidP="003C3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Абрамова Полина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</w:tr>
      <w:tr w:rsidR="003C3B37" w:rsidRPr="00027679" w:rsidTr="00DE5836">
        <w:trPr>
          <w:gridAfter w:val="1"/>
          <w:wAfter w:w="239" w:type="dxa"/>
          <w:trHeight w:val="27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C3B37" w:rsidRPr="00027679" w:rsidRDefault="003C3B37" w:rsidP="003C3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Хаханова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</w:tr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 Диана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Хабаровск</w:t>
            </w:r>
          </w:p>
        </w:tc>
      </w:tr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3C3B37" w:rsidRPr="00027679" w:rsidRDefault="003C3B37" w:rsidP="003C3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Калабина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Дмитров</w:t>
            </w:r>
          </w:p>
        </w:tc>
      </w:tr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Федотова Соня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Иваново-Липецк</w:t>
            </w:r>
          </w:p>
        </w:tc>
      </w:tr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8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Беляева Дарья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Жуковский</w:t>
            </w:r>
          </w:p>
        </w:tc>
      </w:tr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Бородина Юлия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</w:tr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Антипова Екатерина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</w:tr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Чуканова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Иваново-Липецк</w:t>
            </w:r>
          </w:p>
        </w:tc>
      </w:tr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Лебедева Ирина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Пушкино</w:t>
            </w:r>
          </w:p>
        </w:tc>
      </w:tr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Филон Наталья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</w:tr>
      <w:tr w:rsidR="003C3B37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Ламбрехт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Оксана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3C3B37" w:rsidRPr="00027679" w:rsidRDefault="003C3B37" w:rsidP="003C3B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Иваново-Томск</w:t>
            </w:r>
          </w:p>
        </w:tc>
      </w:tr>
      <w:tr w:rsidR="00512334" w:rsidRPr="00027679" w:rsidTr="00512334">
        <w:trPr>
          <w:trHeight w:val="262"/>
        </w:trPr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512334" w:rsidRPr="00027679" w:rsidRDefault="00512334" w:rsidP="008257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29" w:type="dxa"/>
            <w:gridSpan w:val="2"/>
            <w:shd w:val="clear" w:color="auto" w:fill="auto"/>
            <w:noWrap/>
            <w:vAlign w:val="bottom"/>
            <w:hideMark/>
          </w:tcPr>
          <w:p w:rsidR="00512334" w:rsidRPr="00027679" w:rsidRDefault="00512334" w:rsidP="0082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Мулюкова</w:t>
            </w:r>
            <w:proofErr w:type="spellEnd"/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35" w:type="dxa"/>
            <w:gridSpan w:val="2"/>
            <w:shd w:val="clear" w:color="auto" w:fill="auto"/>
            <w:noWrap/>
            <w:vAlign w:val="bottom"/>
            <w:hideMark/>
          </w:tcPr>
          <w:p w:rsidR="00512334" w:rsidRPr="00027679" w:rsidRDefault="00512334" w:rsidP="0082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</w:tr>
      <w:tr w:rsidR="00512334" w:rsidRPr="00027679" w:rsidTr="00512334">
        <w:trPr>
          <w:gridAfter w:val="1"/>
          <w:wAfter w:w="239" w:type="dxa"/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2334" w:rsidRPr="00027679" w:rsidRDefault="00512334" w:rsidP="00512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16</w:t>
            </w:r>
          </w:p>
        </w:tc>
        <w:tc>
          <w:tcPr>
            <w:tcW w:w="3500" w:type="dxa"/>
            <w:gridSpan w:val="2"/>
            <w:shd w:val="clear" w:color="auto" w:fill="auto"/>
            <w:noWrap/>
            <w:vAlign w:val="bottom"/>
            <w:hideMark/>
          </w:tcPr>
          <w:p w:rsidR="00512334" w:rsidRPr="00027679" w:rsidRDefault="00512334" w:rsidP="0082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Мустафина Алина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512334" w:rsidRPr="00027679" w:rsidRDefault="00512334" w:rsidP="008257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76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</w:tr>
    </w:tbl>
    <w:p w:rsidR="00D80374" w:rsidRDefault="00D80374" w:rsidP="006C097F">
      <w:pPr>
        <w:jc w:val="both"/>
        <w:rPr>
          <w:b/>
          <w:sz w:val="24"/>
          <w:szCs w:val="24"/>
        </w:rPr>
      </w:pPr>
    </w:p>
    <w:p w:rsidR="006352CE" w:rsidRDefault="006352CE" w:rsidP="006C0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15.00 – опробование </w:t>
      </w:r>
      <w:proofErr w:type="spellStart"/>
      <w:r>
        <w:rPr>
          <w:b/>
          <w:sz w:val="24"/>
          <w:szCs w:val="24"/>
        </w:rPr>
        <w:t>груп.упр</w:t>
      </w:r>
      <w:proofErr w:type="spellEnd"/>
      <w:r>
        <w:rPr>
          <w:b/>
          <w:sz w:val="24"/>
          <w:szCs w:val="24"/>
        </w:rPr>
        <w:t>. МС</w:t>
      </w:r>
    </w:p>
    <w:p w:rsidR="006352CE" w:rsidRDefault="006352CE" w:rsidP="006C097F">
      <w:pPr>
        <w:jc w:val="both"/>
        <w:rPr>
          <w:b/>
          <w:sz w:val="24"/>
          <w:szCs w:val="24"/>
        </w:rPr>
      </w:pPr>
    </w:p>
    <w:tbl>
      <w:tblPr>
        <w:tblW w:w="7134" w:type="dxa"/>
        <w:tblLook w:val="04A0" w:firstRow="1" w:lastRow="0" w:firstColumn="1" w:lastColumn="0" w:noHBand="0" w:noVBand="1"/>
      </w:tblPr>
      <w:tblGrid>
        <w:gridCol w:w="960"/>
        <w:gridCol w:w="3500"/>
        <w:gridCol w:w="2674"/>
      </w:tblGrid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Радуга"Обнинск</w:t>
            </w:r>
            <w:proofErr w:type="spellEnd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DE5836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Владивосток "Триумф"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512334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Владивосток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512334" w:rsidP="005123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Сборная 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Р.Коми</w:t>
            </w:r>
            <w:proofErr w:type="spellEnd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г.Мурманска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Коми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Хабаровск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512334" w:rsidP="005123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Н.Новгород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</w:t>
            </w:r>
            <w:r w:rsidR="005123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Новгород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Лесной-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</w:tr>
      <w:tr w:rsidR="006352CE" w:rsidRPr="006352CE" w:rsidTr="006352C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</w:tr>
    </w:tbl>
    <w:p w:rsidR="006352CE" w:rsidRDefault="006352CE" w:rsidP="006C097F">
      <w:pPr>
        <w:jc w:val="both"/>
        <w:rPr>
          <w:b/>
          <w:sz w:val="24"/>
          <w:szCs w:val="24"/>
        </w:rPr>
      </w:pPr>
    </w:p>
    <w:p w:rsidR="006352CE" w:rsidRDefault="006352CE" w:rsidP="006352CE">
      <w:pPr>
        <w:jc w:val="center"/>
        <w:rPr>
          <w:b/>
          <w:sz w:val="32"/>
          <w:szCs w:val="32"/>
        </w:rPr>
      </w:pPr>
      <w:proofErr w:type="gramStart"/>
      <w:r w:rsidRPr="006352CE">
        <w:rPr>
          <w:b/>
          <w:sz w:val="32"/>
          <w:szCs w:val="32"/>
        </w:rPr>
        <w:t>16.00  Парад</w:t>
      </w:r>
      <w:proofErr w:type="gramEnd"/>
      <w:r w:rsidRPr="006352CE">
        <w:rPr>
          <w:b/>
          <w:sz w:val="32"/>
          <w:szCs w:val="32"/>
        </w:rPr>
        <w:t xml:space="preserve"> открытия соревнований</w:t>
      </w:r>
    </w:p>
    <w:p w:rsidR="006352CE" w:rsidRDefault="006352CE" w:rsidP="006352C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16.30 </w:t>
      </w:r>
      <w:r w:rsidR="00DD2B74">
        <w:rPr>
          <w:b/>
          <w:sz w:val="24"/>
          <w:szCs w:val="24"/>
        </w:rPr>
        <w:t xml:space="preserve"> -</w:t>
      </w:r>
      <w:proofErr w:type="gramEnd"/>
      <w:r w:rsidR="00DD2B74">
        <w:rPr>
          <w:b/>
          <w:sz w:val="24"/>
          <w:szCs w:val="24"/>
        </w:rPr>
        <w:t xml:space="preserve"> 17.10</w:t>
      </w:r>
      <w:r w:rsidR="00332FD9">
        <w:rPr>
          <w:b/>
          <w:sz w:val="24"/>
          <w:szCs w:val="24"/>
        </w:rPr>
        <w:t xml:space="preserve">  программа МС   </w:t>
      </w:r>
      <w:proofErr w:type="spellStart"/>
      <w:r w:rsidR="00332FD9">
        <w:rPr>
          <w:b/>
          <w:sz w:val="24"/>
          <w:szCs w:val="24"/>
        </w:rPr>
        <w:t>Обруч,Мяч</w:t>
      </w:r>
      <w:proofErr w:type="spellEnd"/>
    </w:p>
    <w:tbl>
      <w:tblPr>
        <w:tblW w:w="7225" w:type="dxa"/>
        <w:tblLook w:val="04A0" w:firstRow="1" w:lastRow="0" w:firstColumn="1" w:lastColumn="0" w:noHBand="0" w:noVBand="1"/>
      </w:tblPr>
      <w:tblGrid>
        <w:gridCol w:w="960"/>
        <w:gridCol w:w="3500"/>
        <w:gridCol w:w="2765"/>
      </w:tblGrid>
      <w:tr w:rsidR="006352CE" w:rsidRPr="006352CE" w:rsidTr="00332FD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332FD9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Галич Ксения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 w:rsid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Обруч/Мяч</w:t>
            </w:r>
          </w:p>
        </w:tc>
      </w:tr>
      <w:tr w:rsidR="006352CE" w:rsidRPr="006352CE" w:rsidTr="00332FD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332FD9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Божакина</w:t>
            </w:r>
            <w:proofErr w:type="spellEnd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  <w:r w:rsid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Мяч/Обруч</w:t>
            </w:r>
          </w:p>
        </w:tc>
      </w:tr>
      <w:tr w:rsidR="006352CE" w:rsidRPr="006352CE" w:rsidTr="00332FD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332FD9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Хохлова Ольга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К.-</w:t>
            </w:r>
            <w:proofErr w:type="gram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Уральский,</w:t>
            </w:r>
            <w:r w:rsid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Обруч/Мяч</w:t>
            </w:r>
          </w:p>
        </w:tc>
      </w:tr>
      <w:tr w:rsidR="006352CE" w:rsidRPr="006352CE" w:rsidTr="00332FD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332FD9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Бош Полина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Кондопога</w:t>
            </w:r>
            <w:r w:rsid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Мяч/Обруч</w:t>
            </w:r>
          </w:p>
        </w:tc>
      </w:tr>
      <w:tr w:rsidR="006352CE" w:rsidRPr="006352CE" w:rsidTr="00332FD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332FD9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Шустикова Полина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  <w:r w:rsid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Обруч/Мяч</w:t>
            </w:r>
          </w:p>
        </w:tc>
      </w:tr>
      <w:tr w:rsidR="006352CE" w:rsidRPr="006352CE" w:rsidTr="00332FD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332FD9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Бородина Анастасия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  <w:r w:rsid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Мяч/Обруч</w:t>
            </w:r>
          </w:p>
        </w:tc>
      </w:tr>
      <w:tr w:rsidR="006352CE" w:rsidRPr="006352CE" w:rsidTr="00332FD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332FD9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Морозова Валерия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Ярославль</w:t>
            </w:r>
            <w:r w:rsid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Обруч/Мяч</w:t>
            </w:r>
          </w:p>
        </w:tc>
      </w:tr>
      <w:tr w:rsidR="006352CE" w:rsidRPr="006352CE" w:rsidTr="00332FD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332FD9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Надоян</w:t>
            </w:r>
            <w:proofErr w:type="spellEnd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  <w:r w:rsid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Мяч/Обруч</w:t>
            </w:r>
          </w:p>
        </w:tc>
      </w:tr>
      <w:tr w:rsidR="006352CE" w:rsidRPr="006352CE" w:rsidTr="00332FD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2CE" w:rsidRPr="006352CE" w:rsidRDefault="00332FD9" w:rsidP="006352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6352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Лежнева Кристина</w:t>
            </w:r>
          </w:p>
        </w:tc>
        <w:tc>
          <w:tcPr>
            <w:tcW w:w="2765" w:type="dxa"/>
            <w:shd w:val="clear" w:color="auto" w:fill="auto"/>
            <w:noWrap/>
            <w:vAlign w:val="bottom"/>
            <w:hideMark/>
          </w:tcPr>
          <w:p w:rsidR="006352CE" w:rsidRPr="006352CE" w:rsidRDefault="006352CE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Аксай,</w:t>
            </w:r>
            <w:r w:rsid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Обруч/Мяч</w:t>
            </w:r>
          </w:p>
        </w:tc>
      </w:tr>
    </w:tbl>
    <w:p w:rsidR="006352CE" w:rsidRDefault="006352CE" w:rsidP="006352CE">
      <w:pPr>
        <w:rPr>
          <w:b/>
          <w:sz w:val="24"/>
          <w:szCs w:val="24"/>
        </w:rPr>
      </w:pPr>
    </w:p>
    <w:p w:rsidR="00332FD9" w:rsidRDefault="00DD2B74" w:rsidP="006352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17.10</w:t>
      </w:r>
      <w:r w:rsidR="00332FD9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17</w:t>
      </w:r>
      <w:r w:rsidR="00332FD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="00332FD9">
        <w:rPr>
          <w:b/>
          <w:sz w:val="24"/>
          <w:szCs w:val="24"/>
        </w:rPr>
        <w:t xml:space="preserve">0 </w:t>
      </w:r>
    </w:p>
    <w:tbl>
      <w:tblPr>
        <w:tblW w:w="7301" w:type="dxa"/>
        <w:tblLook w:val="04A0" w:firstRow="1" w:lastRow="0" w:firstColumn="1" w:lastColumn="0" w:noHBand="0" w:noVBand="1"/>
      </w:tblPr>
      <w:tblGrid>
        <w:gridCol w:w="1025"/>
        <w:gridCol w:w="3738"/>
        <w:gridCol w:w="2538"/>
      </w:tblGrid>
      <w:tr w:rsidR="00332FD9" w:rsidRPr="00332FD9" w:rsidTr="00332FD9">
        <w:trPr>
          <w:trHeight w:val="271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Суздальцева Александра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Обруч/Мяч</w:t>
            </w:r>
          </w:p>
        </w:tc>
      </w:tr>
      <w:tr w:rsidR="00332FD9" w:rsidRPr="00332FD9" w:rsidTr="00332FD9">
        <w:trPr>
          <w:trHeight w:val="271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Наливалкина</w:t>
            </w:r>
            <w:proofErr w:type="spellEnd"/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Мяч/Обруч</w:t>
            </w:r>
          </w:p>
        </w:tc>
      </w:tr>
      <w:tr w:rsidR="00332FD9" w:rsidRPr="00332FD9" w:rsidTr="00332FD9">
        <w:trPr>
          <w:trHeight w:val="271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Мусина Динара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Обруч/Мяч</w:t>
            </w:r>
          </w:p>
        </w:tc>
      </w:tr>
      <w:tr w:rsidR="00332FD9" w:rsidRPr="00332FD9" w:rsidTr="00332FD9">
        <w:trPr>
          <w:trHeight w:val="271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Юрцевич</w:t>
            </w:r>
            <w:proofErr w:type="spellEnd"/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Ачинск,   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Мяч/Обруч</w:t>
            </w:r>
          </w:p>
        </w:tc>
      </w:tr>
      <w:tr w:rsidR="00332FD9" w:rsidRPr="00332FD9" w:rsidTr="00332FD9">
        <w:trPr>
          <w:trHeight w:val="271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Бушуева Ксения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Бор     Обруч/Мяч</w:t>
            </w:r>
          </w:p>
        </w:tc>
      </w:tr>
      <w:tr w:rsidR="00332FD9" w:rsidRPr="00332FD9" w:rsidTr="00332FD9">
        <w:trPr>
          <w:trHeight w:val="271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Трубина Ольга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Мяч/Обруч</w:t>
            </w:r>
          </w:p>
        </w:tc>
      </w:tr>
      <w:tr w:rsidR="00332FD9" w:rsidRPr="00332FD9" w:rsidTr="00332FD9">
        <w:trPr>
          <w:trHeight w:val="271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Беркова Александра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Обруч/Мяч</w:t>
            </w:r>
          </w:p>
        </w:tc>
      </w:tr>
      <w:tr w:rsidR="00332FD9" w:rsidRPr="00332FD9" w:rsidTr="00332FD9">
        <w:trPr>
          <w:trHeight w:val="271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Лисогор</w:t>
            </w:r>
            <w:proofErr w:type="spellEnd"/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       Мяч/Обруч</w:t>
            </w:r>
          </w:p>
        </w:tc>
      </w:tr>
      <w:tr w:rsidR="00332FD9" w:rsidRPr="00332FD9" w:rsidTr="00332FD9">
        <w:trPr>
          <w:trHeight w:val="271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Шевелева Марина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332FD9" w:rsidRPr="00332FD9" w:rsidRDefault="00332FD9" w:rsidP="00332F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2F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Обруч/Мяч</w:t>
            </w:r>
          </w:p>
        </w:tc>
      </w:tr>
    </w:tbl>
    <w:p w:rsidR="00332FD9" w:rsidRDefault="00332FD9" w:rsidP="006352CE">
      <w:pPr>
        <w:rPr>
          <w:b/>
          <w:sz w:val="24"/>
          <w:szCs w:val="24"/>
        </w:rPr>
      </w:pPr>
    </w:p>
    <w:p w:rsidR="00332FD9" w:rsidRDefault="00DD2B74" w:rsidP="006352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17.5</w:t>
      </w:r>
      <w:r w:rsidR="00332FD9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–</w:t>
      </w:r>
      <w:r w:rsidR="00332F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18.40</w:t>
      </w:r>
    </w:p>
    <w:tbl>
      <w:tblPr>
        <w:tblW w:w="7324" w:type="dxa"/>
        <w:tblInd w:w="-5" w:type="dxa"/>
        <w:tblLook w:val="04A0" w:firstRow="1" w:lastRow="0" w:firstColumn="1" w:lastColumn="0" w:noHBand="0" w:noVBand="1"/>
      </w:tblPr>
      <w:tblGrid>
        <w:gridCol w:w="1016"/>
        <w:gridCol w:w="3710"/>
        <w:gridCol w:w="2598"/>
      </w:tblGrid>
      <w:tr w:rsidR="00DD2B74" w:rsidRPr="00DD2B74" w:rsidTr="00DD2B74">
        <w:trPr>
          <w:trHeight w:val="29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Абрамова Инна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Обруч/Мяч</w:t>
            </w:r>
          </w:p>
        </w:tc>
      </w:tr>
      <w:tr w:rsidR="00DD2B74" w:rsidRPr="00DD2B74" w:rsidTr="00DD2B74">
        <w:trPr>
          <w:trHeight w:val="29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Иванищева Дарья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Мяч/Обруч</w:t>
            </w:r>
          </w:p>
        </w:tc>
      </w:tr>
      <w:tr w:rsidR="00DD2B74" w:rsidRPr="00DD2B74" w:rsidTr="00DD2B74">
        <w:trPr>
          <w:trHeight w:val="29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Потапова Екатерина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Обруч/Мяч</w:t>
            </w:r>
          </w:p>
        </w:tc>
      </w:tr>
      <w:tr w:rsidR="00DD2B74" w:rsidRPr="00DD2B74" w:rsidTr="00DD2B74">
        <w:trPr>
          <w:trHeight w:val="29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Моргун Елизавета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Мяч/Обруч</w:t>
            </w:r>
          </w:p>
        </w:tc>
      </w:tr>
      <w:tr w:rsidR="00DD2B74" w:rsidRPr="00DD2B74" w:rsidTr="00DD2B74">
        <w:trPr>
          <w:trHeight w:val="29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Левченко Инна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Обруч/Мяч</w:t>
            </w:r>
          </w:p>
        </w:tc>
      </w:tr>
      <w:tr w:rsidR="00DD2B74" w:rsidRPr="00DD2B74" w:rsidTr="00DD2B74">
        <w:trPr>
          <w:trHeight w:val="29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Филиппова Виктория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Мяч/Обруч</w:t>
            </w:r>
          </w:p>
        </w:tc>
      </w:tr>
      <w:tr w:rsidR="00DD2B74" w:rsidRPr="00DD2B74" w:rsidTr="00DD2B74">
        <w:trPr>
          <w:trHeight w:val="29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Ирена </w:t>
            </w:r>
            <w:proofErr w:type="spellStart"/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Омеру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Кипр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Обруч/Мяч</w:t>
            </w:r>
          </w:p>
        </w:tc>
      </w:tr>
      <w:tr w:rsidR="00DD2B74" w:rsidRPr="00DD2B74" w:rsidTr="00DD2B74">
        <w:trPr>
          <w:trHeight w:val="29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Куцеконь</w:t>
            </w:r>
            <w:proofErr w:type="spellEnd"/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Мяч/Обруч</w:t>
            </w:r>
          </w:p>
        </w:tc>
      </w:tr>
      <w:tr w:rsidR="00DD2B74" w:rsidRPr="00DD2B74" w:rsidTr="00DD2B74">
        <w:trPr>
          <w:trHeight w:val="29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0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2B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Подолян Василиса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DD2B74" w:rsidRPr="00DD2B74" w:rsidRDefault="00DD2B74" w:rsidP="00DD2B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СосновыйБорОбруч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/Мяч</w:t>
            </w:r>
          </w:p>
        </w:tc>
      </w:tr>
    </w:tbl>
    <w:p w:rsidR="00DD2B74" w:rsidRDefault="00DD2B74" w:rsidP="006352CE">
      <w:pPr>
        <w:rPr>
          <w:b/>
          <w:sz w:val="24"/>
          <w:szCs w:val="24"/>
        </w:rPr>
      </w:pPr>
    </w:p>
    <w:p w:rsidR="00DD2B74" w:rsidRDefault="00DD2B74" w:rsidP="006352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18.40 – 19.40 </w:t>
      </w:r>
      <w:proofErr w:type="spellStart"/>
      <w:r>
        <w:rPr>
          <w:b/>
          <w:sz w:val="24"/>
          <w:szCs w:val="24"/>
        </w:rPr>
        <w:t>опробывание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груп.упр</w:t>
      </w:r>
      <w:proofErr w:type="spellEnd"/>
      <w:r>
        <w:rPr>
          <w:b/>
          <w:sz w:val="24"/>
          <w:szCs w:val="24"/>
        </w:rPr>
        <w:t>. МС</w:t>
      </w:r>
    </w:p>
    <w:tbl>
      <w:tblPr>
        <w:tblW w:w="7134" w:type="dxa"/>
        <w:tblLook w:val="04A0" w:firstRow="1" w:lastRow="0" w:firstColumn="1" w:lastColumn="0" w:noHBand="0" w:noVBand="1"/>
      </w:tblPr>
      <w:tblGrid>
        <w:gridCol w:w="960"/>
        <w:gridCol w:w="3500"/>
        <w:gridCol w:w="2674"/>
      </w:tblGrid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Радуга"Обнинск</w:t>
            </w:r>
            <w:proofErr w:type="spellEnd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E5836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"Ярославль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Владивосток "Триумф"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Владивост</w:t>
            </w:r>
            <w:r w:rsidR="00DE58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E5836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Иваново,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Сборная 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Р.Коми</w:t>
            </w:r>
            <w:proofErr w:type="spellEnd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г.Мурманска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Коми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Хабаровск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E5836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Аксай,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Н.Новгород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</w:t>
            </w:r>
            <w:r w:rsidR="00DE58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Новгород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Лесной-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</w:tr>
    </w:tbl>
    <w:p w:rsidR="00DD2B74" w:rsidRDefault="00DD2B74" w:rsidP="00DD2B74">
      <w:pPr>
        <w:jc w:val="both"/>
        <w:rPr>
          <w:b/>
          <w:sz w:val="24"/>
          <w:szCs w:val="24"/>
        </w:rPr>
      </w:pPr>
    </w:p>
    <w:p w:rsidR="00DD2B74" w:rsidRDefault="00DD2B74" w:rsidP="006352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19.40 – </w:t>
      </w:r>
      <w:proofErr w:type="gramStart"/>
      <w:r>
        <w:rPr>
          <w:b/>
          <w:sz w:val="24"/>
          <w:szCs w:val="24"/>
        </w:rPr>
        <w:t>20.40  групповые</w:t>
      </w:r>
      <w:proofErr w:type="gramEnd"/>
      <w:r>
        <w:rPr>
          <w:b/>
          <w:sz w:val="24"/>
          <w:szCs w:val="24"/>
        </w:rPr>
        <w:t xml:space="preserve"> упражнения МС Булавы</w:t>
      </w:r>
    </w:p>
    <w:tbl>
      <w:tblPr>
        <w:tblW w:w="7134" w:type="dxa"/>
        <w:tblLook w:val="04A0" w:firstRow="1" w:lastRow="0" w:firstColumn="1" w:lastColumn="0" w:noHBand="0" w:noVBand="1"/>
      </w:tblPr>
      <w:tblGrid>
        <w:gridCol w:w="960"/>
        <w:gridCol w:w="3500"/>
        <w:gridCol w:w="2674"/>
      </w:tblGrid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Радуга"Обнинск</w:t>
            </w:r>
            <w:proofErr w:type="spellEnd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1C6CDC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Ярославль</w:t>
            </w:r>
            <w:bookmarkStart w:id="0" w:name="_GoBack"/>
            <w:bookmarkEnd w:id="0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Владивосток "Триумф"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Владивосток,Примор.край</w:t>
            </w:r>
            <w:proofErr w:type="spellEnd"/>
            <w:proofErr w:type="gramEnd"/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Иваново,Ивановская</w:t>
            </w:r>
            <w:proofErr w:type="spellEnd"/>
            <w:proofErr w:type="gramEnd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Сборная 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Р.Коми</w:t>
            </w:r>
            <w:proofErr w:type="spellEnd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г.Мурманска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Республика Коми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Хабаровск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Аксай,Ростовская</w:t>
            </w:r>
            <w:proofErr w:type="spellEnd"/>
            <w:proofErr w:type="gramEnd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Н.Новгород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Н.Новгород</w:t>
            </w:r>
            <w:proofErr w:type="spellEnd"/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Лесной-</w:t>
            </w:r>
            <w:proofErr w:type="spellStart"/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Свердловская обл.</w:t>
            </w:r>
          </w:p>
        </w:tc>
      </w:tr>
      <w:tr w:rsidR="00DD2B74" w:rsidRPr="006352CE" w:rsidTr="00BF22E1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DD2B74" w:rsidRPr="006352CE" w:rsidRDefault="00DD2B74" w:rsidP="00BF22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2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</w:tr>
    </w:tbl>
    <w:p w:rsidR="00DD2B74" w:rsidRPr="006352CE" w:rsidRDefault="00DD2B74" w:rsidP="006352CE">
      <w:pPr>
        <w:rPr>
          <w:b/>
          <w:sz w:val="24"/>
          <w:szCs w:val="24"/>
        </w:rPr>
      </w:pPr>
    </w:p>
    <w:sectPr w:rsidR="00DD2B74" w:rsidRPr="0063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8"/>
    <w:rsid w:val="00027679"/>
    <w:rsid w:val="001C6CDC"/>
    <w:rsid w:val="0020386E"/>
    <w:rsid w:val="00250A78"/>
    <w:rsid w:val="00327D6D"/>
    <w:rsid w:val="00332FD9"/>
    <w:rsid w:val="003C3B37"/>
    <w:rsid w:val="00512334"/>
    <w:rsid w:val="006352CE"/>
    <w:rsid w:val="006C097F"/>
    <w:rsid w:val="00775B11"/>
    <w:rsid w:val="00794E43"/>
    <w:rsid w:val="00825715"/>
    <w:rsid w:val="009634B4"/>
    <w:rsid w:val="00A4555E"/>
    <w:rsid w:val="00B03028"/>
    <w:rsid w:val="00BF22E1"/>
    <w:rsid w:val="00D80374"/>
    <w:rsid w:val="00DD2B74"/>
    <w:rsid w:val="00DE5836"/>
    <w:rsid w:val="00DF2F34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2BED-E481-4F80-9AC0-5A638D5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12</cp:revision>
  <dcterms:created xsi:type="dcterms:W3CDTF">2014-04-04T13:11:00Z</dcterms:created>
  <dcterms:modified xsi:type="dcterms:W3CDTF">2014-04-04T16:47:00Z</dcterms:modified>
</cp:coreProperties>
</file>