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82" w:type="dxa"/>
        <w:tblInd w:w="93" w:type="dxa"/>
        <w:tblLook w:val="04A0" w:firstRow="1" w:lastRow="0" w:firstColumn="1" w:lastColumn="0" w:noHBand="0" w:noVBand="1"/>
      </w:tblPr>
      <w:tblGrid>
        <w:gridCol w:w="1560"/>
        <w:gridCol w:w="1180"/>
        <w:gridCol w:w="960"/>
        <w:gridCol w:w="960"/>
        <w:gridCol w:w="960"/>
        <w:gridCol w:w="962"/>
      </w:tblGrid>
      <w:tr w:rsidR="004B499F" w:rsidRPr="00FD324D" w:rsidTr="004B499F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9F" w:rsidRPr="00FD324D" w:rsidRDefault="004B499F" w:rsidP="00FD324D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D324D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9F" w:rsidRPr="00FD324D" w:rsidRDefault="004B499F" w:rsidP="00FD324D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D324D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9F" w:rsidRPr="00FD324D" w:rsidRDefault="004B499F" w:rsidP="00FD324D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D324D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1вид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9F" w:rsidRPr="00FD324D" w:rsidRDefault="004B499F" w:rsidP="00FD324D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D324D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2вид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9F" w:rsidRPr="00FD324D" w:rsidRDefault="004B499F" w:rsidP="00FD324D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D324D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9F" w:rsidRPr="00FD324D" w:rsidRDefault="004B499F" w:rsidP="00FD324D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D324D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4B499F" w:rsidRPr="00FD324D" w:rsidTr="004B499F">
        <w:trPr>
          <w:trHeight w:val="13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9F" w:rsidRPr="00FD324D" w:rsidRDefault="004B499F" w:rsidP="00FD32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32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"Принцессы"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9F" w:rsidRPr="00FD324D" w:rsidRDefault="004B499F" w:rsidP="00FD32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D32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Селятино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9F" w:rsidRPr="00FD324D" w:rsidRDefault="004B499F" w:rsidP="00FD32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32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9F" w:rsidRPr="00FD324D" w:rsidRDefault="004B499F" w:rsidP="00FD32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32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9F" w:rsidRPr="00FD324D" w:rsidRDefault="004B499F" w:rsidP="00FD324D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FD324D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23,283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9F" w:rsidRPr="00FD324D" w:rsidRDefault="004B499F" w:rsidP="00FD324D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FD324D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1</w:t>
            </w:r>
          </w:p>
        </w:tc>
      </w:tr>
      <w:tr w:rsidR="004B499F" w:rsidRPr="00FD324D" w:rsidTr="004B499F">
        <w:trPr>
          <w:trHeight w:val="159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9F" w:rsidRPr="00FD324D" w:rsidRDefault="004B499F" w:rsidP="00FD32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32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"Виктория"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9F" w:rsidRPr="00FD324D" w:rsidRDefault="004B499F" w:rsidP="00FD32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32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9F" w:rsidRPr="00FD324D" w:rsidRDefault="004B499F" w:rsidP="00FD32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32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9F" w:rsidRPr="00FD324D" w:rsidRDefault="004B499F" w:rsidP="00FD32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32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9F" w:rsidRPr="00FD324D" w:rsidRDefault="004B499F" w:rsidP="00FD324D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FD324D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21,850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9F" w:rsidRPr="00FD324D" w:rsidRDefault="004B499F" w:rsidP="00FD324D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FD324D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2</w:t>
            </w:r>
          </w:p>
        </w:tc>
      </w:tr>
      <w:tr w:rsidR="004B499F" w:rsidRPr="00FD324D" w:rsidTr="004B499F">
        <w:trPr>
          <w:trHeight w:val="129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9F" w:rsidRPr="00FD324D" w:rsidRDefault="004B499F" w:rsidP="00FD32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32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9F" w:rsidRPr="00FD324D" w:rsidRDefault="004B499F" w:rsidP="00FD32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32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9F" w:rsidRPr="00FD324D" w:rsidRDefault="004B499F" w:rsidP="00FD32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32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9F" w:rsidRPr="00FD324D" w:rsidRDefault="004B499F" w:rsidP="00FD32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32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9F" w:rsidRPr="00FD324D" w:rsidRDefault="004B499F" w:rsidP="00FD324D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FD324D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19,199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9F" w:rsidRPr="00FD324D" w:rsidRDefault="004B499F" w:rsidP="00FD324D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FD324D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3</w:t>
            </w:r>
          </w:p>
        </w:tc>
      </w:tr>
      <w:tr w:rsidR="004B499F" w:rsidRPr="00FD324D" w:rsidTr="004B499F">
        <w:trPr>
          <w:trHeight w:val="12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9F" w:rsidRPr="00FD324D" w:rsidRDefault="004B499F" w:rsidP="00FD32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32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"Задоринки"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9F" w:rsidRPr="00FD324D" w:rsidRDefault="004B499F" w:rsidP="00FD32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32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9F" w:rsidRPr="00FD324D" w:rsidRDefault="004B499F" w:rsidP="00FD32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32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9F" w:rsidRPr="00FD324D" w:rsidRDefault="004B499F" w:rsidP="00FD32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32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9F" w:rsidRPr="00FD324D" w:rsidRDefault="004B499F" w:rsidP="00FD324D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FD324D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19,099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9F" w:rsidRPr="00FD324D" w:rsidRDefault="004B499F" w:rsidP="00FD324D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FD324D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4</w:t>
            </w:r>
          </w:p>
        </w:tc>
      </w:tr>
      <w:tr w:rsidR="004B499F" w:rsidRPr="00FD324D" w:rsidTr="004B499F">
        <w:trPr>
          <w:trHeight w:val="12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9F" w:rsidRPr="00FD324D" w:rsidRDefault="004B499F" w:rsidP="00FD32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32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"Киски"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9F" w:rsidRPr="00FD324D" w:rsidRDefault="004B499F" w:rsidP="00FD32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32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9F" w:rsidRPr="00FD324D" w:rsidRDefault="004B499F" w:rsidP="00FD32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32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9F" w:rsidRPr="00FD324D" w:rsidRDefault="004B499F" w:rsidP="00FD32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32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9F" w:rsidRPr="00FD324D" w:rsidRDefault="004B499F" w:rsidP="00FD324D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FD324D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18,450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9F" w:rsidRPr="00FD324D" w:rsidRDefault="004B499F" w:rsidP="00FD324D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FD324D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5</w:t>
            </w:r>
          </w:p>
        </w:tc>
      </w:tr>
    </w:tbl>
    <w:p w:rsidR="007E05F1" w:rsidRDefault="007E05F1"/>
    <w:p w:rsidR="004B499F" w:rsidRDefault="004B499F">
      <w:r>
        <w:t xml:space="preserve">Примечание: по 3 </w:t>
      </w:r>
      <w:proofErr w:type="spellStart"/>
      <w:r>
        <w:t>юн</w:t>
      </w:r>
      <w:proofErr w:type="gramStart"/>
      <w:r>
        <w:t>.р</w:t>
      </w:r>
      <w:bookmarkStart w:id="0" w:name="_GoBack"/>
      <w:bookmarkEnd w:id="0"/>
      <w:proofErr w:type="gramEnd"/>
      <w:r>
        <w:t>азряду</w:t>
      </w:r>
      <w:proofErr w:type="spellEnd"/>
      <w:r>
        <w:t xml:space="preserve"> в зачет идет одна наиболее высокая оценка из двух выходов </w:t>
      </w:r>
      <w:r w:rsidR="00E02993">
        <w:t xml:space="preserve">команды </w:t>
      </w:r>
      <w:r>
        <w:t>с упражне</w:t>
      </w:r>
      <w:r w:rsidR="00E02993">
        <w:t>ние</w:t>
      </w:r>
      <w:r>
        <w:t>м  Б\П</w:t>
      </w:r>
    </w:p>
    <w:sectPr w:rsidR="004B499F" w:rsidSect="00FF02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55"/>
    <w:rsid w:val="004B499F"/>
    <w:rsid w:val="00666876"/>
    <w:rsid w:val="007E05F1"/>
    <w:rsid w:val="00E02993"/>
    <w:rsid w:val="00FD324D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2015-01-21T08:22:00Z</dcterms:created>
  <dcterms:modified xsi:type="dcterms:W3CDTF">2015-01-21T08:51:00Z</dcterms:modified>
</cp:coreProperties>
</file>