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1136"/>
        <w:tblW w:w="13668" w:type="dxa"/>
        <w:tblLook w:val="04A0" w:firstRow="1" w:lastRow="0" w:firstColumn="1" w:lastColumn="0" w:noHBand="0" w:noVBand="1"/>
      </w:tblPr>
      <w:tblGrid>
        <w:gridCol w:w="696"/>
        <w:gridCol w:w="2122"/>
        <w:gridCol w:w="1705"/>
        <w:gridCol w:w="3819"/>
        <w:gridCol w:w="2135"/>
        <w:gridCol w:w="222"/>
        <w:gridCol w:w="1859"/>
        <w:gridCol w:w="222"/>
        <w:gridCol w:w="222"/>
        <w:gridCol w:w="222"/>
        <w:gridCol w:w="222"/>
        <w:gridCol w:w="222"/>
      </w:tblGrid>
      <w:tr w:rsidR="00ED38A7" w:rsidRPr="00ED38A7" w:rsidTr="00ED38A7">
        <w:trPr>
          <w:trHeight w:val="276"/>
        </w:trPr>
        <w:tc>
          <w:tcPr>
            <w:tcW w:w="136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bookmarkStart w:id="0" w:name="_GoBack"/>
            <w:bookmarkEnd w:id="0"/>
            <w:r w:rsidRPr="00ED38A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Всероссийские соревнования ОФСОО "Русь" </w:t>
            </w:r>
          </w:p>
        </w:tc>
      </w:tr>
      <w:tr w:rsidR="00ED38A7" w:rsidRPr="00ED38A7" w:rsidTr="00ED38A7">
        <w:trPr>
          <w:trHeight w:val="276"/>
        </w:trPr>
        <w:tc>
          <w:tcPr>
            <w:tcW w:w="136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" ПРИЗЫ ОЛИМПИЙСКОЙ ЧЕМПИОНКИ ЗМС ОЛЬГИ ГЛАЦКИХ» </w:t>
            </w:r>
          </w:p>
        </w:tc>
      </w:tr>
      <w:tr w:rsidR="00ED38A7" w:rsidRPr="00ED38A7" w:rsidTr="00ED38A7">
        <w:trPr>
          <w:trHeight w:val="276"/>
        </w:trPr>
        <w:tc>
          <w:tcPr>
            <w:tcW w:w="136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lang w:eastAsia="ru-RU"/>
              </w:rPr>
              <w:t>и Всероссийский турнир "Сударушка"</w:t>
            </w:r>
          </w:p>
        </w:tc>
      </w:tr>
      <w:tr w:rsidR="00ED38A7" w:rsidRPr="00ED38A7" w:rsidTr="00ED38A7">
        <w:trPr>
          <w:trHeight w:val="276"/>
        </w:trPr>
        <w:tc>
          <w:tcPr>
            <w:tcW w:w="136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lang w:eastAsia="ru-RU"/>
              </w:rPr>
              <w:t>по групповым упражнениями и индивидуальной программе по художественной гимнастике</w:t>
            </w:r>
          </w:p>
        </w:tc>
      </w:tr>
      <w:tr w:rsidR="00ED38A7" w:rsidRPr="00ED38A7" w:rsidTr="00ED38A7">
        <w:trPr>
          <w:trHeight w:val="27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21 января 2015г. </w:t>
            </w:r>
            <w:proofErr w:type="spellStart"/>
            <w:r w:rsidRPr="00ED38A7">
              <w:rPr>
                <w:rFonts w:ascii="Arial CYR" w:eastAsia="Times New Roman" w:hAnsi="Arial CYR" w:cs="Arial CYR"/>
                <w:b/>
                <w:bCs/>
                <w:lang w:eastAsia="ru-RU"/>
              </w:rPr>
              <w:t>Г.Иваново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10.00 - 11.00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мс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2вида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Топчиева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Петразоводск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Жукова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О.-</w:t>
            </w: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Зуево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Оборина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Ждан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Петразоводск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Бош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Кондапога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Кузнецова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Тимачева Юлия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Петразоводск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Скачко Ксения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Ермоленко Татьяна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Бицуева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Богомолова Елизавета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О.-</w:t>
            </w: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Зуево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Тележкина Юлия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Щелково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Юрцевич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Ачинск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Хаханова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Есакова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Козлова Марина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11.00 - 11.20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групповые упражнения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2юн.разряд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"Задоринки"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"Киски"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"Виктория"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"Принцессы"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Селятино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62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11.20 - 11.55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2006г.р. И моложе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Булавы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Краева Мария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Лункина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Реутов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Белоногова София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Федорова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Таганрог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Калинина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Нафикова Сафина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Супряга София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Глянцева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Евдокия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С.-Петербург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Кузнецова Мария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С.-Петербург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Павлова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Майорова Валерия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Ткаченко Василиса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Луга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С.-Петербург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Орлова Елизавета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Зерноград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Шевчук Вика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Короткова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Смирнова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11.55 - 12.30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Сопова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Урулина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Селятино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Пошвина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Зиник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Бильданова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Ульяна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Еремеева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Самара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Мочалова Мария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Селятино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Пеленицина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Крыловецкая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Таисия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Фефелова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Порох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Игнатова Диана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Аксай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Соколова Кира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Першина Диана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Шаронова Влада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12.30 - 12.55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2005г.р.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Загрийчук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Чикарева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Баранова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Луга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Никулина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С.-Петербург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Наумова Катя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Воевода Милана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Магнитогорск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Локтева София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42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Котова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Аксай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Сладкевич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Денисова Яна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Казанцева Вера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12.55 - 13.20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Кузьмина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Красильникова София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Уссурийск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Зива Кристина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Гайдук Кристина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Дейнего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Магнитогорск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Кузьмина Аглая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Селятино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Маслова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Корюкова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Чупрова Валерия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Филимонова Анастасия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Кингисеп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Разоренова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Щелково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Федорук Яна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в\к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13.20 - 14.20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1р.,кмс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 вида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Шимко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Левыкина Алла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Иванова Лера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Кингисеп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Брылякова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Амельченко </w:t>
            </w: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Радмила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Соколова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Дмитров-Ярославль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Король Диана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Климова Ольга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Пушкино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Боцюрко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Антипова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Мясниква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Лебедева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Федотова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Иваново-Липецк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Чуканова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14.20 - 15.00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15.00 - 15.30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групповые упражнения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1юн.р.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"Радуга"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"Милашки"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Шуя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"Ля-ля-фа"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"Лучики"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Аксай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Аксай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"Очарование"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b/>
                <w:bCs/>
                <w:color w:val="000000"/>
                <w:sz w:val="24"/>
                <w:szCs w:val="24"/>
                <w:lang w:eastAsia="ru-RU"/>
              </w:rPr>
              <w:t>15.30 - 15.45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3разряд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"Лунное сияние"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С.-Петербург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С.-Петербург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"Арабеск"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"Красавицы"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15.45 - 16.00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2разряд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"Ажур"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"Солнышко"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Селятино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Селятино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16.00 - 16.30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2004г.р.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Пластун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Ялта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Корнеева Алена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Реутов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Малина Ангелина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Зейналова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Саша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Аверькова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Полтоянен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Кондопога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Каган Виктория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Павлова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Давыдова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Копытина Ольга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Ганенко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Агафонова Валерия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Шестова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в\к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Барсегян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Уколова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Синникова Инна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Гайнуллина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Купченко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Жуковский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Гришина Александра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Земскова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Пилипенко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Качурина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Лера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Романюк Ангелина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Сопова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Булгакова </w:t>
            </w: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Элона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Батасова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Сидорова Варвара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17.00 - 17.30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2003г.р.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Вендланд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Ева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Мирошниченко Сандра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Малафеева Ксения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Аксай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Созник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Тесцова</w:t>
            </w:r>
            <w:proofErr w:type="spellEnd"/>
            <w:r w:rsidRPr="00ED3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Долгова София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Таганрог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Суздальцева Алена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Кабанова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Демирал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Селятино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Сысоева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Кингисеп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Баженова Алиса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Погадаева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Тику Марина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17.30 - 18.00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Лагутина Марина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Жуковский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Олефирова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Куценко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Аксай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Лопухинова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Калинина Евгения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Каменская Алла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Бирюлина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Н.Тагил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Курмаева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Барцева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Полина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в\к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Павловская </w:t>
            </w: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Апполинария</w:t>
            </w:r>
            <w:proofErr w:type="spellEnd"/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С.-Петербург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Озтюрк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Аделия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Пушкино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18.00 - 18.25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кмс</w:t>
            </w:r>
            <w:proofErr w:type="spellEnd"/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2002г.р.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Семченко Эллина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Домарева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Анасатсия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Жуковский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Давыдова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Жуковский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Чикунова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Хайрутдинова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Клюшкина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Аксай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Курбанова Камилла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Просветова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Довгополая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Давлатова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Камилла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Пяткун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18.25 - 18.50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2поток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Борисова Даша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Павлова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Аладина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Милана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Уссурийск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Воронова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Тутаев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Пронина </w:t>
            </w: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Рамина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Копанева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Власова Янина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Суслова Юля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Котова Ирина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Зерноград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Алексеева Александра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Тутаев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Любушкина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18.50 - 19.10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2001г.р.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Смирнова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Жуковский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Кондратьева Анастасия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Фокина София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Климова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Новикова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Антипова Ирина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Никоноркина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Бакшеева Екатерина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19.10 - 19.30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2000г.р.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Марехина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Аксай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Макина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Ступино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Мельникова Александра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Павленко Лидия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Дронова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Солдатова Эльвира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Псков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Неретина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Задворнева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Беляева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Жуковский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Мохно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Ачинск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Пеленицина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Бард Янина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19.30 - 20.00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групповые упражнения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"Маргаритки"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Обнинск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Обнинск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"Подмосковья"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  <w:t>Мос.Область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Рязань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"Ламбада"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Ивново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  <w:t>р.Карелия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р.Карелия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Calibri" w:eastAsia="Times New Roman" w:hAnsi="Calibri" w:cs="Arial CYR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20.00 - 21.00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1р.,КМС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2вида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Шимко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Левыкина Алла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Иванова Лера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Кингисеп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Брылякова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Амельченко </w:t>
            </w: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Радмила</w:t>
            </w:r>
            <w:proofErr w:type="spellEnd"/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Соколова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Дмитров-Ярославль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Король Диана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Климова Ольга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Пушкино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Боцюрко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Антипова Екатерина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Мясниква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Лебедева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Федотова Софья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Иваново-Липецк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D38A7" w:rsidRPr="00ED38A7" w:rsidTr="00ED38A7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Чуканова</w:t>
            </w:r>
            <w:proofErr w:type="spellEnd"/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D38A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Иваново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8A7" w:rsidRPr="00ED38A7" w:rsidRDefault="00ED38A7" w:rsidP="00ED38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85713" w:rsidRDefault="00685713"/>
    <w:sectPr w:rsidR="0068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A7"/>
    <w:rsid w:val="00685713"/>
    <w:rsid w:val="00E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8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38A7"/>
    <w:rPr>
      <w:color w:val="800080"/>
      <w:u w:val="single"/>
    </w:rPr>
  </w:style>
  <w:style w:type="paragraph" w:customStyle="1" w:styleId="xl65">
    <w:name w:val="xl65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D38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D38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D3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ED38A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D38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8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38A7"/>
    <w:rPr>
      <w:color w:val="800080"/>
      <w:u w:val="single"/>
    </w:rPr>
  </w:style>
  <w:style w:type="paragraph" w:customStyle="1" w:styleId="xl65">
    <w:name w:val="xl65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D38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D38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D3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ED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ED38A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D38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D38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2015-01-20T13:06:00Z</dcterms:created>
  <dcterms:modified xsi:type="dcterms:W3CDTF">2015-01-20T13:06:00Z</dcterms:modified>
</cp:coreProperties>
</file>