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00" w:type="dxa"/>
        <w:tblInd w:w="94" w:type="dxa"/>
        <w:tblLook w:val="04A0" w:firstRow="1" w:lastRow="0" w:firstColumn="1" w:lastColumn="0" w:noHBand="0" w:noVBand="1"/>
      </w:tblPr>
      <w:tblGrid>
        <w:gridCol w:w="2736"/>
        <w:gridCol w:w="802"/>
        <w:gridCol w:w="1024"/>
        <w:gridCol w:w="2162"/>
        <w:gridCol w:w="960"/>
        <w:gridCol w:w="960"/>
        <w:gridCol w:w="1120"/>
        <w:gridCol w:w="960"/>
        <w:gridCol w:w="973"/>
        <w:gridCol w:w="1181"/>
        <w:gridCol w:w="222"/>
      </w:tblGrid>
      <w:tr w:rsidR="009B6F52" w:rsidRPr="009B6F52" w:rsidTr="009B6F52">
        <w:trPr>
          <w:trHeight w:val="675"/>
        </w:trPr>
        <w:tc>
          <w:tcPr>
            <w:tcW w:w="13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bookmarkStart w:id="0" w:name="_GoBack"/>
            <w:bookmarkEnd w:id="0"/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МС</w:t>
            </w:r>
          </w:p>
        </w:tc>
      </w:tr>
      <w:tr w:rsidR="009B6F52" w:rsidRPr="009B6F52" w:rsidTr="00747CBA">
        <w:trPr>
          <w:trHeight w:val="855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Участник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г. р.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Разряд имеет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Город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Обруч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Мяч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Булавы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Лента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Сумма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МЕСТО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6F52" w:rsidRPr="009B6F52" w:rsidTr="00747CBA">
        <w:trPr>
          <w:trHeight w:val="31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9B6F52">
              <w:rPr>
                <w:rFonts w:ascii="Arial CYR" w:eastAsia="Times New Roman" w:hAnsi="Arial CYR" w:cs="Arial CYR"/>
              </w:rPr>
              <w:t>Чуканова</w:t>
            </w:r>
            <w:proofErr w:type="spellEnd"/>
            <w:r w:rsidRPr="009B6F52">
              <w:rPr>
                <w:rFonts w:ascii="Arial CYR" w:eastAsia="Times New Roman" w:hAnsi="Arial CYR" w:cs="Arial CYR"/>
              </w:rPr>
              <w:t xml:space="preserve"> Анна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2001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Иваново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17,350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17,350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6F52" w:rsidRPr="009B6F52" w:rsidTr="00747CBA">
        <w:trPr>
          <w:trHeight w:val="31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Лебедева Анна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2002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МСМК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Иваново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16,100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16,100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6F52" w:rsidRPr="009B6F52" w:rsidTr="00747CBA">
        <w:trPr>
          <w:trHeight w:val="31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Антонова Ирина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2001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Мурманск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15,050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15,050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6F52" w:rsidRPr="009B6F52" w:rsidTr="00747CBA">
        <w:trPr>
          <w:trHeight w:val="31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9B6F52">
              <w:rPr>
                <w:rFonts w:ascii="Arial CYR" w:eastAsia="Times New Roman" w:hAnsi="Arial CYR" w:cs="Arial CYR"/>
              </w:rPr>
              <w:t>Никоноркина</w:t>
            </w:r>
            <w:proofErr w:type="spellEnd"/>
            <w:r w:rsidRPr="009B6F52">
              <w:rPr>
                <w:rFonts w:ascii="Arial CYR" w:eastAsia="Times New Roman" w:hAnsi="Arial CYR" w:cs="Arial CYR"/>
              </w:rPr>
              <w:t xml:space="preserve"> Полина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2001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Орёл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14,800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14,800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6F52" w:rsidRPr="009B6F52" w:rsidTr="00747CBA">
        <w:trPr>
          <w:trHeight w:val="31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9B6F52">
              <w:rPr>
                <w:rFonts w:ascii="Arial CYR" w:eastAsia="Times New Roman" w:hAnsi="Arial CYR" w:cs="Arial CYR"/>
              </w:rPr>
              <w:t>Пеленицына</w:t>
            </w:r>
            <w:proofErr w:type="spellEnd"/>
            <w:r w:rsidRPr="009B6F52">
              <w:rPr>
                <w:rFonts w:ascii="Arial CYR" w:eastAsia="Times New Roman" w:hAnsi="Arial CYR" w:cs="Arial CYR"/>
              </w:rPr>
              <w:t xml:space="preserve"> Екатерина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2000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Орёл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14,800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14,800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6F52" w:rsidRPr="009B6F52" w:rsidTr="00747CBA">
        <w:trPr>
          <w:trHeight w:val="31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Павлова Анастасия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2002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Мурманск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14,750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14,750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6F52" w:rsidRPr="009B6F52" w:rsidTr="00747CBA">
        <w:trPr>
          <w:trHeight w:val="31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 xml:space="preserve">Мустафина Алина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2001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Мурманск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14,650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14,650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6F52" w:rsidRPr="009B6F52" w:rsidTr="00747CBA">
        <w:trPr>
          <w:trHeight w:val="31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9B6F52">
              <w:rPr>
                <w:rFonts w:ascii="Arial CYR" w:eastAsia="Times New Roman" w:hAnsi="Arial CYR" w:cs="Arial CYR"/>
              </w:rPr>
              <w:t>Текушина</w:t>
            </w:r>
            <w:proofErr w:type="spellEnd"/>
            <w:r w:rsidRPr="009B6F52">
              <w:rPr>
                <w:rFonts w:ascii="Arial CYR" w:eastAsia="Times New Roman" w:hAnsi="Arial CYR" w:cs="Arial CYR"/>
              </w:rPr>
              <w:t xml:space="preserve"> Анастасия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2001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Орехово-Зуево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14,500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14,500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6F52" w:rsidRPr="009B6F52" w:rsidTr="00747CBA">
        <w:trPr>
          <w:trHeight w:val="31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9B6F52">
              <w:rPr>
                <w:rFonts w:ascii="Arial CYR" w:eastAsia="Times New Roman" w:hAnsi="Arial CYR" w:cs="Arial CYR"/>
              </w:rPr>
              <w:t>Бурьянова</w:t>
            </w:r>
            <w:proofErr w:type="spellEnd"/>
            <w:r w:rsidRPr="009B6F52">
              <w:rPr>
                <w:rFonts w:ascii="Arial CYR" w:eastAsia="Times New Roman" w:hAnsi="Arial CYR" w:cs="Arial CYR"/>
              </w:rPr>
              <w:t xml:space="preserve"> Ксения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2002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Петрозаводск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13,700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13,700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6F52" w:rsidRPr="009B6F52" w:rsidTr="00747CBA">
        <w:trPr>
          <w:trHeight w:val="31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Алексеева Александра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2002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Иваново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13,700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13,700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6F52" w:rsidRPr="009B6F52" w:rsidTr="00747CBA">
        <w:trPr>
          <w:trHeight w:val="31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9B6F52">
              <w:rPr>
                <w:rFonts w:ascii="Arial CYR" w:eastAsia="Times New Roman" w:hAnsi="Arial CYR" w:cs="Arial CYR"/>
              </w:rPr>
              <w:t>Гузикова</w:t>
            </w:r>
            <w:proofErr w:type="spellEnd"/>
            <w:r w:rsidRPr="009B6F52">
              <w:rPr>
                <w:rFonts w:ascii="Arial CYR" w:eastAsia="Times New Roman" w:hAnsi="Arial CYR" w:cs="Arial CYR"/>
              </w:rPr>
              <w:t xml:space="preserve"> Виктория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2000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МС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Мурманск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13,500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13,500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6F52" w:rsidRPr="009B6F52" w:rsidTr="00747CBA">
        <w:trPr>
          <w:trHeight w:val="31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Суслова Юлия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2002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Иваново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13,100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13,100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6F52" w:rsidRPr="009B6F52" w:rsidTr="00747CBA">
        <w:trPr>
          <w:trHeight w:val="31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Власова Янина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2002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Мурманск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12,100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12,100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6F52" w:rsidRPr="009B6F52" w:rsidTr="00747CBA">
        <w:trPr>
          <w:trHeight w:val="31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Долгополова Анастасия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2002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9B6F52">
              <w:rPr>
                <w:rFonts w:ascii="Arial CYR" w:eastAsia="Times New Roman" w:hAnsi="Arial CYR" w:cs="Arial CYR"/>
              </w:rPr>
              <w:t>Киров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10,600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10,600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52" w:rsidRPr="009B6F52" w:rsidRDefault="009B6F52" w:rsidP="009B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B6F52">
              <w:rPr>
                <w:rFonts w:ascii="Arial CYR" w:eastAsia="Times New Roman" w:hAnsi="Arial CYR" w:cs="Arial CYR"/>
                <w:sz w:val="24"/>
                <w:szCs w:val="24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F52" w:rsidRPr="009B6F52" w:rsidRDefault="009B6F52" w:rsidP="009B6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435D1" w:rsidRDefault="00D435D1"/>
    <w:sectPr w:rsidR="00D435D1" w:rsidSect="00D435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D1"/>
    <w:rsid w:val="00305B90"/>
    <w:rsid w:val="00747CBA"/>
    <w:rsid w:val="009B6F52"/>
    <w:rsid w:val="00BD7B55"/>
    <w:rsid w:val="00D435D1"/>
    <w:rsid w:val="00E9755D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SonicMaster</dc:creator>
  <cp:keywords/>
  <dc:description/>
  <cp:lastModifiedBy>Администратор</cp:lastModifiedBy>
  <cp:revision>2</cp:revision>
  <dcterms:created xsi:type="dcterms:W3CDTF">2018-01-24T07:39:00Z</dcterms:created>
  <dcterms:modified xsi:type="dcterms:W3CDTF">2018-01-24T07:39:00Z</dcterms:modified>
</cp:coreProperties>
</file>