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5" w:type="dxa"/>
        <w:tblInd w:w="-601" w:type="dxa"/>
        <w:tblLook w:val="04A0" w:firstRow="1" w:lastRow="0" w:firstColumn="1" w:lastColumn="0" w:noHBand="0" w:noVBand="1"/>
      </w:tblPr>
      <w:tblGrid>
        <w:gridCol w:w="2767"/>
        <w:gridCol w:w="1399"/>
        <w:gridCol w:w="2639"/>
        <w:gridCol w:w="836"/>
        <w:gridCol w:w="298"/>
        <w:gridCol w:w="985"/>
        <w:gridCol w:w="878"/>
        <w:gridCol w:w="133"/>
        <w:gridCol w:w="222"/>
        <w:gridCol w:w="878"/>
      </w:tblGrid>
      <w:tr w:rsidR="00AE2D18" w:rsidRPr="00AE2D18" w:rsidTr="00AE2D18">
        <w:trPr>
          <w:gridAfter w:val="3"/>
          <w:wAfter w:w="1233" w:type="dxa"/>
          <w:trHeight w:val="1215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 xml:space="preserve">Кубок ОФСОО "Русь" по групповым упражнениям и индивидуальной программе                                         </w:t>
            </w:r>
            <w:r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</w:t>
            </w:r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  22-25.01.2018г    Орехово-</w:t>
            </w:r>
            <w:proofErr w:type="spellStart"/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>Зуево</w:t>
            </w:r>
            <w:proofErr w:type="gramStart"/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>,М</w:t>
            </w:r>
            <w:proofErr w:type="gramEnd"/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>осковская</w:t>
            </w:r>
            <w:proofErr w:type="spellEnd"/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 xml:space="preserve"> область  </w:t>
            </w:r>
          </w:p>
        </w:tc>
      </w:tr>
      <w:tr w:rsidR="00AE2D18" w:rsidRPr="00AE2D18" w:rsidTr="00D3251A">
        <w:trPr>
          <w:gridAfter w:val="3"/>
          <w:wAfter w:w="1233" w:type="dxa"/>
          <w:trHeight w:val="675"/>
        </w:trPr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D18" w:rsidRPr="00AE2D18" w:rsidRDefault="00AE2D18" w:rsidP="00AE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D18" w:rsidRPr="00AE2D18" w:rsidTr="00AE2D18">
        <w:trPr>
          <w:trHeight w:val="675"/>
        </w:trPr>
        <w:tc>
          <w:tcPr>
            <w:tcW w:w="11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0" w:name="_GoBack"/>
            <w:bookmarkEnd w:id="0"/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2 разряд</w:t>
            </w:r>
          </w:p>
        </w:tc>
      </w:tr>
      <w:tr w:rsidR="00AE2D18" w:rsidRPr="00AE2D18" w:rsidTr="00AE2D18">
        <w:trPr>
          <w:gridAfter w:val="1"/>
          <w:wAfter w:w="878" w:type="dxa"/>
          <w:trHeight w:val="85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Участник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D18" w:rsidRPr="00AE2D18" w:rsidTr="00AE2D18">
        <w:trPr>
          <w:gridAfter w:val="1"/>
          <w:wAfter w:w="878" w:type="dxa"/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Орехово-Зуево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Орехово-Зуево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proofErr w:type="spellStart"/>
            <w:r w:rsidRPr="00AE2D18">
              <w:rPr>
                <w:rFonts w:ascii="Arial CYR" w:eastAsia="Times New Roman" w:hAnsi="Arial CYR" w:cs="Arial CYR"/>
              </w:rPr>
              <w:t>Клопова</w:t>
            </w:r>
            <w:proofErr w:type="spellEnd"/>
            <w:r w:rsidRPr="00AE2D18">
              <w:rPr>
                <w:rFonts w:ascii="Arial CYR" w:eastAsia="Times New Roman" w:hAnsi="Arial CYR" w:cs="Arial CYR"/>
              </w:rPr>
              <w:t xml:space="preserve"> М.В.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13,350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13,350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D18" w:rsidRPr="00AE2D18" w:rsidTr="00AE2D18">
        <w:trPr>
          <w:gridAfter w:val="1"/>
          <w:wAfter w:w="878" w:type="dxa"/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proofErr w:type="spellStart"/>
            <w:r w:rsidRPr="00AE2D18">
              <w:rPr>
                <w:rFonts w:ascii="Arial CYR" w:eastAsia="Times New Roman" w:hAnsi="Arial CYR" w:cs="Arial CYR"/>
              </w:rPr>
              <w:t>Двегубская</w:t>
            </w:r>
            <w:proofErr w:type="spellEnd"/>
            <w:r w:rsidRPr="00AE2D18">
              <w:rPr>
                <w:rFonts w:ascii="Arial CYR" w:eastAsia="Times New Roman" w:hAnsi="Arial CYR" w:cs="Arial CYR"/>
              </w:rPr>
              <w:t xml:space="preserve"> Н.М.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12,850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12,850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D18" w:rsidRPr="00AE2D18" w:rsidTr="00AE2D18">
        <w:trPr>
          <w:gridAfter w:val="1"/>
          <w:wAfter w:w="878" w:type="dxa"/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Подружки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Ступино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proofErr w:type="spellStart"/>
            <w:r w:rsidRPr="00AE2D18">
              <w:rPr>
                <w:rFonts w:ascii="Arial CYR" w:eastAsia="Times New Roman" w:hAnsi="Arial CYR" w:cs="Arial CYR"/>
              </w:rPr>
              <w:t>Просветова</w:t>
            </w:r>
            <w:proofErr w:type="spellEnd"/>
            <w:r w:rsidRPr="00AE2D18">
              <w:rPr>
                <w:rFonts w:ascii="Arial CYR" w:eastAsia="Times New Roman" w:hAnsi="Arial CYR" w:cs="Arial CYR"/>
              </w:rPr>
              <w:t xml:space="preserve"> И.В.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11,300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11,300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D18" w:rsidRPr="00AE2D18" w:rsidTr="00AE2D18">
        <w:trPr>
          <w:gridAfter w:val="1"/>
          <w:wAfter w:w="878" w:type="dxa"/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Принцессы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Спицына Г.В.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10,700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10,700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7A07" w:rsidRDefault="00FD7A07"/>
    <w:sectPr w:rsidR="00FD7A07" w:rsidSect="00FD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8"/>
    <w:rsid w:val="008C58ED"/>
    <w:rsid w:val="00AE2D18"/>
    <w:rsid w:val="00D3251A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cp:lastPrinted>2018-01-23T14:00:00Z</cp:lastPrinted>
  <dcterms:created xsi:type="dcterms:W3CDTF">2018-01-23T17:06:00Z</dcterms:created>
  <dcterms:modified xsi:type="dcterms:W3CDTF">2018-01-23T17:06:00Z</dcterms:modified>
</cp:coreProperties>
</file>