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0" w:type="dxa"/>
        <w:tblInd w:w="94" w:type="dxa"/>
        <w:tblLook w:val="04A0"/>
      </w:tblPr>
      <w:tblGrid>
        <w:gridCol w:w="2729"/>
        <w:gridCol w:w="128"/>
        <w:gridCol w:w="666"/>
        <w:gridCol w:w="144"/>
        <w:gridCol w:w="803"/>
        <w:gridCol w:w="157"/>
        <w:gridCol w:w="1976"/>
        <w:gridCol w:w="230"/>
        <w:gridCol w:w="730"/>
        <w:gridCol w:w="230"/>
        <w:gridCol w:w="881"/>
        <w:gridCol w:w="79"/>
        <w:gridCol w:w="921"/>
        <w:gridCol w:w="39"/>
        <w:gridCol w:w="961"/>
        <w:gridCol w:w="960"/>
        <w:gridCol w:w="40"/>
        <w:gridCol w:w="939"/>
        <w:gridCol w:w="205"/>
        <w:gridCol w:w="222"/>
      </w:tblGrid>
      <w:tr w:rsidR="00F21D52" w:rsidRPr="00F21D52" w:rsidTr="003256A8">
        <w:trPr>
          <w:gridAfter w:val="2"/>
          <w:wAfter w:w="260" w:type="dxa"/>
          <w:trHeight w:val="390"/>
        </w:trPr>
        <w:tc>
          <w:tcPr>
            <w:tcW w:w="127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разряд 2008</w:t>
            </w:r>
          </w:p>
        </w:tc>
      </w:tr>
      <w:tr w:rsidR="00F21D52" w:rsidRPr="00F21D52" w:rsidTr="003256A8">
        <w:trPr>
          <w:gridAfter w:val="2"/>
          <w:wAfter w:w="260" w:type="dxa"/>
          <w:trHeight w:val="4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lang w:eastAsia="ru-RU"/>
              </w:rPr>
              <w:t>Участник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lang w:eastAsia="ru-RU"/>
              </w:rPr>
              <w:t>г. 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Разряд имеет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lang w:eastAsia="ru-RU"/>
              </w:rPr>
              <w:t>Город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lang w:eastAsia="ru-RU"/>
              </w:rPr>
              <w:t>БП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lang w:eastAsia="ru-RU"/>
              </w:rPr>
              <w:t>скакалка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lang w:eastAsia="ru-RU"/>
              </w:rPr>
              <w:t>обруч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lang w:eastAsia="ru-RU"/>
              </w:rPr>
              <w:t>н</w:t>
            </w:r>
            <w:proofErr w:type="spellEnd"/>
            <w:r w:rsidRPr="00F21D52">
              <w:rPr>
                <w:rFonts w:ascii="Arial CYR" w:eastAsia="Times New Roman" w:hAnsi="Arial CYR" w:cs="Arial CYR"/>
                <w:lang w:eastAsia="ru-RU"/>
              </w:rPr>
              <w:t>/в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lang w:eastAsia="ru-RU"/>
              </w:rPr>
              <w:t>Сумма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Фролова Полина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Макаревская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21D52" w:rsidRPr="00F21D52" w:rsidTr="003256A8">
        <w:trPr>
          <w:gridAfter w:val="2"/>
          <w:wAfter w:w="260" w:type="dxa"/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Миллер </w:t>
            </w: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Эвелина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21D52" w:rsidRPr="00F21D52" w:rsidTr="003256A8">
        <w:trPr>
          <w:gridAfter w:val="2"/>
          <w:wAfter w:w="260" w:type="dxa"/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 Дарья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Назарова Юлия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40,950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Опольская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Воскресенск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21D52" w:rsidRPr="00F21D52" w:rsidTr="003256A8">
        <w:trPr>
          <w:gridAfter w:val="2"/>
          <w:wAfter w:w="260" w:type="dxa"/>
          <w:trHeight w:val="33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Евдокимова Софья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Семешко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Евтушенко </w:t>
            </w: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Щёлково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Тихонова Алина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Виденмайер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Тихонова Полина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 Ольга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Васильченко Алина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Горелкина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Веселина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Гусева Юлия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Кувардина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F21D52" w:rsidRPr="00F21D52" w:rsidTr="003256A8">
        <w:trPr>
          <w:gridAfter w:val="2"/>
          <w:wAfter w:w="260" w:type="dxa"/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Корнильева Анна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Макарова </w:t>
            </w: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F21D52" w:rsidRPr="00F21D52" w:rsidTr="003256A8">
        <w:trPr>
          <w:gridAfter w:val="2"/>
          <w:wAfter w:w="260" w:type="dxa"/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Шешминцева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F21D52" w:rsidRPr="00F21D52" w:rsidTr="003256A8">
        <w:trPr>
          <w:gridAfter w:val="2"/>
          <w:wAfter w:w="260" w:type="dxa"/>
          <w:trHeight w:val="33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Корепанова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F21D52" w:rsidRPr="00F21D52" w:rsidTr="003256A8">
        <w:trPr>
          <w:gridAfter w:val="2"/>
          <w:wAfter w:w="260" w:type="dxa"/>
          <w:trHeight w:val="31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Борноволокова</w:t>
            </w:r>
            <w:proofErr w:type="spellEnd"/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D52" w:rsidRPr="00F21D52" w:rsidRDefault="00F21D52" w:rsidP="00F2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1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3256A8" w:rsidRPr="003256A8" w:rsidTr="003256A8">
        <w:trPr>
          <w:trHeight w:val="345"/>
        </w:trPr>
        <w:tc>
          <w:tcPr>
            <w:tcW w:w="13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1разряд 2007</w:t>
            </w:r>
          </w:p>
        </w:tc>
      </w:tr>
      <w:tr w:rsidR="003256A8" w:rsidRPr="003256A8" w:rsidTr="003256A8">
        <w:trPr>
          <w:trHeight w:val="66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lastRenderedPageBreak/>
              <w:t>Участник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г. р.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Разряд имеет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Город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БП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 вид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Сумма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МЕСТО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Загузина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Злата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Киров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13,650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49,900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Прокофьева Полина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Псков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48,400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Кривенкова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София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С.Петербург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48,200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Миронова Ева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Новосибирск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48,200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Светлова Арина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47,750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Лихачёва Яна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Воронеж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47,450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Сухарева Эллина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Рязань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46,700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Шорохова </w:t>
            </w: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Снежана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Лесной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13,050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44,850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Антонова Маргарита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10,750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44,200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Коростелёва Дарья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Лесной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43,450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Антонова Лилия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43,400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Майорова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Валерия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Тула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9,900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11,900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41,750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Антонова Ева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41,300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Смирнова Варвара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Ступино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41,050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Зараменских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Елизавета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Н.Тагил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41,000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Деревянко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Анастасия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Жуковский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40,200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Маклакова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Евдокия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40,100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Аненкова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Екатерина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11,400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7,900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39,200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Прасол Варвара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Ставрополь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38,250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Жаднова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София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37,850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56A8">
              <w:rPr>
                <w:rFonts w:ascii="Arial CYR" w:eastAsia="Times New Roman" w:hAnsi="Arial CYR" w:cs="Arial CYR"/>
                <w:lang w:eastAsia="ru-RU"/>
              </w:rPr>
              <w:t>Аникушина</w:t>
            </w:r>
            <w:proofErr w:type="spellEnd"/>
            <w:r w:rsidRPr="003256A8">
              <w:rPr>
                <w:rFonts w:ascii="Arial CYR" w:eastAsia="Times New Roman" w:hAnsi="Arial CYR" w:cs="Arial CYR"/>
                <w:lang w:eastAsia="ru-RU"/>
              </w:rPr>
              <w:t xml:space="preserve"> Ангелина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Ступино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8,600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35,400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Филимонова Злата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Каменск-Уральский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35,300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56A8" w:rsidRPr="003256A8" w:rsidTr="003256A8">
        <w:trPr>
          <w:trHeight w:val="300"/>
        </w:trPr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Фролова Анастасия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Жуковский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9,550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31,600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A8" w:rsidRPr="003256A8" w:rsidRDefault="003256A8" w:rsidP="003256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56A8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A8" w:rsidRPr="003256A8" w:rsidRDefault="003256A8" w:rsidP="003256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D7A07" w:rsidRDefault="00FD7A07"/>
    <w:sectPr w:rsidR="00FD7A07" w:rsidSect="00F21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1D52"/>
    <w:rsid w:val="0018066E"/>
    <w:rsid w:val="001E7181"/>
    <w:rsid w:val="003256A8"/>
    <w:rsid w:val="00E9755D"/>
    <w:rsid w:val="00F21D52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diakov.net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SonicMaster</cp:lastModifiedBy>
  <cp:revision>3</cp:revision>
  <dcterms:created xsi:type="dcterms:W3CDTF">2018-01-24T10:25:00Z</dcterms:created>
  <dcterms:modified xsi:type="dcterms:W3CDTF">2018-01-24T13:41:00Z</dcterms:modified>
</cp:coreProperties>
</file>