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6" w:type="dxa"/>
        <w:tblInd w:w="108" w:type="dxa"/>
        <w:tblLook w:val="04A0" w:firstRow="1" w:lastRow="0" w:firstColumn="1" w:lastColumn="0" w:noHBand="0" w:noVBand="1"/>
      </w:tblPr>
      <w:tblGrid>
        <w:gridCol w:w="1700"/>
        <w:gridCol w:w="2207"/>
        <w:gridCol w:w="4517"/>
        <w:gridCol w:w="880"/>
        <w:gridCol w:w="880"/>
        <w:gridCol w:w="951"/>
        <w:gridCol w:w="1011"/>
      </w:tblGrid>
      <w:tr w:rsidR="003B1111" w:rsidRPr="003B1111" w:rsidTr="00D65B4C">
        <w:trPr>
          <w:trHeight w:val="675"/>
        </w:trPr>
        <w:tc>
          <w:tcPr>
            <w:tcW w:w="12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МС</w:t>
            </w:r>
          </w:p>
        </w:tc>
      </w:tr>
      <w:tr w:rsidR="003B1111" w:rsidRPr="003B1111" w:rsidTr="00D65B4C">
        <w:trPr>
          <w:trHeight w:val="8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Команда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Тренер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1 вид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2 вид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МЕСТО</w:t>
            </w:r>
          </w:p>
        </w:tc>
      </w:tr>
      <w:tr w:rsidR="003B1111" w:rsidRPr="003B1111" w:rsidTr="00D65B4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Сборная МО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Московская обл.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Головина Т.П., Головина М.П., </w:t>
            </w:r>
            <w:proofErr w:type="spellStart"/>
            <w:r w:rsidRPr="003B1111">
              <w:rPr>
                <w:rFonts w:ascii="Arial CYR" w:eastAsia="Times New Roman" w:hAnsi="Arial CYR" w:cs="Arial CYR"/>
              </w:rPr>
              <w:t>Илюхина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Е.М.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16,600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15,050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31,650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B1111" w:rsidRPr="003B1111" w:rsidTr="00D65B4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"Жар-Птица"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Харитонова А.А., </w:t>
            </w:r>
            <w:proofErr w:type="spellStart"/>
            <w:r w:rsidRPr="003B1111">
              <w:rPr>
                <w:rFonts w:ascii="Arial CYR" w:eastAsia="Times New Roman" w:hAnsi="Arial CYR" w:cs="Arial CYR"/>
              </w:rPr>
              <w:t>Рощупкина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15,400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16,250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31,650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B1111" w:rsidRPr="003B1111" w:rsidTr="00D65B4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Сборная </w:t>
            </w:r>
            <w:proofErr w:type="gramStart"/>
            <w:r w:rsidRPr="003B1111">
              <w:rPr>
                <w:rFonts w:ascii="Arial CYR" w:eastAsia="Times New Roman" w:hAnsi="Arial CYR" w:cs="Arial CYR"/>
              </w:rPr>
              <w:t>СО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Свердловская обл.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</w:rPr>
              <w:t>Спицина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Г.В.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9,400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19,400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B1111" w:rsidRPr="003B1111" w:rsidTr="00D65B4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 xml:space="preserve">Афанасьева Е.Н., </w:t>
            </w:r>
            <w:proofErr w:type="spellStart"/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>Курнышова</w:t>
            </w:r>
            <w:proofErr w:type="spellEnd"/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>С.Н.,Николаева</w:t>
            </w:r>
            <w:proofErr w:type="spellEnd"/>
            <w:r w:rsidRPr="003B1111">
              <w:rPr>
                <w:rFonts w:ascii="Arial CYR" w:eastAsia="Times New Roman" w:hAnsi="Arial CYR" w:cs="Arial CYR"/>
                <w:sz w:val="18"/>
                <w:szCs w:val="18"/>
              </w:rPr>
              <w:t xml:space="preserve"> Т.К.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7,250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18,100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</w:tbl>
    <w:p w:rsidR="00FD7A07" w:rsidRDefault="00FD7A07"/>
    <w:p w:rsidR="00323CD2" w:rsidRDefault="00323CD2">
      <w:bookmarkStart w:id="0" w:name="_GoBack"/>
      <w:bookmarkEnd w:id="0"/>
    </w:p>
    <w:sectPr w:rsidR="00323CD2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23CD2"/>
    <w:rsid w:val="003B1111"/>
    <w:rsid w:val="004069E6"/>
    <w:rsid w:val="00C862DA"/>
    <w:rsid w:val="00D65B4C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2018-01-25T13:09:00Z</dcterms:created>
  <dcterms:modified xsi:type="dcterms:W3CDTF">2018-01-25T13:09:00Z</dcterms:modified>
</cp:coreProperties>
</file>