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E2A" w:rsidRPr="000548DC" w:rsidRDefault="00EC5E2A" w:rsidP="005C1159">
      <w:pPr>
        <w:tabs>
          <w:tab w:val="left" w:pos="426"/>
        </w:tabs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0548DC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EC5E2A" w:rsidRPr="000548DC" w:rsidRDefault="00EC5E2A" w:rsidP="005C1159">
      <w:pPr>
        <w:tabs>
          <w:tab w:val="left" w:pos="426"/>
        </w:tabs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0548DC">
        <w:rPr>
          <w:rFonts w:ascii="Times New Roman" w:hAnsi="Times New Roman" w:cs="Times New Roman"/>
          <w:b/>
          <w:sz w:val="24"/>
          <w:szCs w:val="24"/>
        </w:rPr>
        <w:t>Вице-президент ОФСОО «Русь»</w:t>
      </w:r>
    </w:p>
    <w:p w:rsidR="00EC5E2A" w:rsidRPr="000548DC" w:rsidRDefault="00EC5E2A" w:rsidP="005C1159">
      <w:pPr>
        <w:tabs>
          <w:tab w:val="left" w:pos="426"/>
        </w:tabs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0548DC">
        <w:rPr>
          <w:rFonts w:ascii="Times New Roman" w:hAnsi="Times New Roman" w:cs="Times New Roman"/>
          <w:b/>
          <w:sz w:val="24"/>
          <w:szCs w:val="24"/>
        </w:rPr>
        <w:t>Чернышкова И. А. __________</w:t>
      </w:r>
    </w:p>
    <w:p w:rsidR="00EC5E2A" w:rsidRPr="000548DC" w:rsidRDefault="00EC5E2A" w:rsidP="00F04D9E">
      <w:pPr>
        <w:tabs>
          <w:tab w:val="left" w:pos="426"/>
        </w:tabs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0548DC">
        <w:rPr>
          <w:rFonts w:ascii="Times New Roman" w:hAnsi="Times New Roman" w:cs="Times New Roman"/>
          <w:b/>
          <w:sz w:val="24"/>
          <w:szCs w:val="24"/>
        </w:rPr>
        <w:t>«</w:t>
      </w:r>
      <w:r w:rsidR="005C1159">
        <w:rPr>
          <w:rFonts w:ascii="Times New Roman" w:hAnsi="Times New Roman" w:cs="Times New Roman"/>
          <w:b/>
          <w:sz w:val="24"/>
          <w:szCs w:val="24"/>
        </w:rPr>
        <w:t>18</w:t>
      </w:r>
      <w:r w:rsidRPr="000548DC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C1159">
        <w:rPr>
          <w:rFonts w:ascii="Times New Roman" w:hAnsi="Times New Roman" w:cs="Times New Roman"/>
          <w:b/>
          <w:sz w:val="24"/>
          <w:szCs w:val="24"/>
        </w:rPr>
        <w:t>января</w:t>
      </w:r>
      <w:r w:rsidRPr="000548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8DC" w:rsidRPr="005C1159">
        <w:rPr>
          <w:rFonts w:ascii="Times New Roman" w:hAnsi="Times New Roman" w:cs="Times New Roman"/>
          <w:b/>
          <w:sz w:val="24"/>
          <w:szCs w:val="24"/>
        </w:rPr>
        <w:t>201</w:t>
      </w:r>
      <w:r w:rsidR="005C1159">
        <w:rPr>
          <w:rFonts w:ascii="Times New Roman" w:hAnsi="Times New Roman" w:cs="Times New Roman"/>
          <w:b/>
          <w:sz w:val="24"/>
          <w:szCs w:val="24"/>
        </w:rPr>
        <w:t>8</w:t>
      </w:r>
      <w:r w:rsidRPr="000548DC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EC5E2A" w:rsidRPr="000548DC" w:rsidRDefault="00EC5E2A" w:rsidP="000548D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959" w:rsidRPr="000548DC" w:rsidRDefault="002A4959" w:rsidP="000548DC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8DC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5A32C7" w:rsidRPr="000548DC" w:rsidRDefault="00D0000A" w:rsidP="000548DC">
      <w:pPr>
        <w:tabs>
          <w:tab w:val="left" w:pos="426"/>
          <w:tab w:val="left" w:pos="85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48DC">
        <w:rPr>
          <w:rFonts w:ascii="Times New Roman" w:hAnsi="Times New Roman" w:cs="Times New Roman"/>
          <w:b/>
          <w:sz w:val="24"/>
          <w:szCs w:val="24"/>
        </w:rPr>
        <w:tab/>
      </w:r>
      <w:r w:rsidRPr="000548DC">
        <w:rPr>
          <w:rFonts w:ascii="Times New Roman" w:hAnsi="Times New Roman" w:cs="Times New Roman"/>
          <w:b/>
          <w:sz w:val="24"/>
          <w:szCs w:val="24"/>
        </w:rPr>
        <w:tab/>
      </w:r>
    </w:p>
    <w:p w:rsidR="00FA213D" w:rsidRPr="000548DC" w:rsidRDefault="00FA213D" w:rsidP="00F04D9E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48DC">
        <w:rPr>
          <w:rFonts w:ascii="Times New Roman" w:hAnsi="Times New Roman" w:cs="Times New Roman"/>
          <w:b/>
          <w:sz w:val="24"/>
          <w:szCs w:val="24"/>
        </w:rPr>
        <w:t xml:space="preserve">Летний тренировочный и </w:t>
      </w:r>
      <w:r w:rsidR="005C1159">
        <w:rPr>
          <w:rFonts w:ascii="Times New Roman" w:hAnsi="Times New Roman" w:cs="Times New Roman"/>
          <w:b/>
          <w:sz w:val="24"/>
          <w:szCs w:val="24"/>
        </w:rPr>
        <w:t>спортивно-</w:t>
      </w:r>
      <w:r w:rsidRPr="000548DC">
        <w:rPr>
          <w:rFonts w:ascii="Times New Roman" w:hAnsi="Times New Roman" w:cs="Times New Roman"/>
          <w:b/>
          <w:sz w:val="24"/>
          <w:szCs w:val="24"/>
        </w:rPr>
        <w:t>оздоровительный сбор</w:t>
      </w:r>
      <w:r w:rsidRPr="000548DC">
        <w:rPr>
          <w:rFonts w:ascii="Times New Roman" w:hAnsi="Times New Roman" w:cs="Times New Roman"/>
          <w:sz w:val="24"/>
          <w:szCs w:val="24"/>
        </w:rPr>
        <w:t>.</w:t>
      </w:r>
    </w:p>
    <w:p w:rsidR="000548DC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8DC" w:rsidRPr="000548DC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Цел</w:t>
      </w:r>
      <w:r w:rsidR="005C11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0548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задачи сбора.</w:t>
      </w:r>
    </w:p>
    <w:p w:rsidR="005C1159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</w:t>
      </w:r>
      <w:r w:rsid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C1159" w:rsidRPr="005C1159" w:rsidRDefault="00157F55" w:rsidP="005C1159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</w:t>
      </w:r>
      <w:r w:rsidR="000548DC"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гармонич</w:t>
      </w:r>
      <w:r w:rsidR="005C1159"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0548DC"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личности, </w:t>
      </w:r>
      <w:r w:rsidR="005C1159"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средствами художественной гимнастики,</w:t>
      </w:r>
    </w:p>
    <w:p w:rsidR="005C1159" w:rsidRPr="005C1159" w:rsidRDefault="0027617D" w:rsidP="005C1159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</w:t>
      </w:r>
      <w:r w:rsidR="005C1159"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физических способностей спортсменов, </w:t>
      </w:r>
    </w:p>
    <w:p w:rsidR="005C1159" w:rsidRPr="005C1159" w:rsidRDefault="005C1159" w:rsidP="005C1159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потребности к занятиям спортом, </w:t>
      </w:r>
    </w:p>
    <w:p w:rsidR="000548DC" w:rsidRPr="005C1159" w:rsidRDefault="005C1159" w:rsidP="005C1159">
      <w:pPr>
        <w:pStyle w:val="aa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спортивного мастерства</w:t>
      </w:r>
    </w:p>
    <w:p w:rsidR="005C1159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Задачи: </w:t>
      </w:r>
    </w:p>
    <w:p w:rsidR="005C1159" w:rsidRPr="005C1159" w:rsidRDefault="000548DC" w:rsidP="005C1159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умений и навыков ОФП, СФП, предметной подготовки; </w:t>
      </w:r>
    </w:p>
    <w:p w:rsidR="005C1159" w:rsidRPr="005C1159" w:rsidRDefault="00F85EA4" w:rsidP="005C1159">
      <w:pPr>
        <w:pStyle w:val="a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</w:t>
      </w:r>
      <w:r w:rsidR="000548DC"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хореографического искусства, музыки, театра</w:t>
      </w:r>
      <w:r w:rsidR="005C1159"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C1159" w:rsidRPr="005C1159" w:rsidRDefault="005C1159" w:rsidP="005C1159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младшего школьного возраста: «Почувствуй душу в себе».</w:t>
      </w:r>
    </w:p>
    <w:p w:rsidR="005C1159" w:rsidRPr="005C1159" w:rsidRDefault="005C1159" w:rsidP="005C1159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среднего школьного возраста: «Развитие лучших качеств души».</w:t>
      </w:r>
    </w:p>
    <w:p w:rsidR="000548DC" w:rsidRPr="00AD3DD2" w:rsidRDefault="005C1159" w:rsidP="000548DC">
      <w:pPr>
        <w:pStyle w:val="a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старшего школьного возраста: «Гармония души и тела»</w:t>
      </w:r>
    </w:p>
    <w:p w:rsidR="000548DC" w:rsidRPr="000548DC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8DC" w:rsidRP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Руководител</w:t>
      </w:r>
      <w:r w:rsidR="005C1159"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сбора: </w:t>
      </w:r>
    </w:p>
    <w:p w:rsidR="005C1159" w:rsidRPr="00BE6634" w:rsidRDefault="005C1159" w:rsidP="00BE6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смены</w:t>
      </w:r>
    </w:p>
    <w:p w:rsidR="00BE6634" w:rsidRDefault="005C1159" w:rsidP="00BE6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Марина Александровна Шпехт, </w:t>
      </w:r>
    </w:p>
    <w:p w:rsidR="00BE6634" w:rsidRDefault="005C1159" w:rsidP="00BE6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спорта международного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художественной гимнастике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BE6634" w:rsidRPr="00157F55" w:rsidRDefault="005C1159" w:rsidP="00F04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судья международной категории</w:t>
      </w:r>
    </w:p>
    <w:p w:rsidR="005C1159" w:rsidRPr="00BE6634" w:rsidRDefault="005C1159" w:rsidP="00BE6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смены</w:t>
      </w:r>
    </w:p>
    <w:p w:rsidR="00BE6634" w:rsidRDefault="005C1159" w:rsidP="00BE6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Ирина Александровна </w:t>
      </w:r>
      <w:r w:rsidR="000548DC"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Чернышкова,</w:t>
      </w:r>
    </w:p>
    <w:p w:rsidR="00BE6634" w:rsidRDefault="00BE6634" w:rsidP="00BE6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548DC"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аслуженный тренер России, </w:t>
      </w:r>
    </w:p>
    <w:p w:rsidR="00BE6634" w:rsidRDefault="000548DC" w:rsidP="00BE6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судья </w:t>
      </w:r>
      <w:r w:rsidR="005C115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всероссийской категории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DF2163" w:rsidRDefault="000548DC" w:rsidP="00AD3D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вице-президент ОФСОО «Русь».</w:t>
      </w:r>
    </w:p>
    <w:p w:rsidR="00BE6634" w:rsidRDefault="00BE6634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8DC" w:rsidRPr="00BE6634" w:rsidRDefault="005C1159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Тренерский</w:t>
      </w:r>
      <w:r w:rsidR="000548DC" w:rsidRPr="00BE66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состав:</w:t>
      </w:r>
    </w:p>
    <w:p w:rsidR="005C1159" w:rsidRPr="00DF2163" w:rsidRDefault="005C1159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Ирина </w:t>
      </w:r>
      <w:r w:rsid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Александровна </w:t>
      </w:r>
      <w:r w:rsidR="000548DC"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Чернышкова </w:t>
      </w:r>
    </w:p>
    <w:p w:rsidR="00DF2163" w:rsidRPr="00DF2163" w:rsidRDefault="000548DC" w:rsidP="00DF2163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вице-президент ОФСОО "РУСЬ", </w:t>
      </w:r>
      <w:r w:rsid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аслуженный тренер России, судья всероссийской категории, образование </w:t>
      </w:r>
      <w:r w:rsidR="005C1159"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высшее, 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специальное (хореография)</w:t>
      </w:r>
    </w:p>
    <w:p w:rsidR="00DF2163" w:rsidRPr="00DF2163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Алла </w:t>
      </w:r>
      <w:r w:rsid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Николаевна </w:t>
      </w:r>
      <w:r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Янина </w:t>
      </w:r>
    </w:p>
    <w:p w:rsidR="00DF2163" w:rsidRDefault="00DF2163" w:rsidP="00DF2163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Заслуженный тренер России, тренер чемпионок мира и Европы по художественной гимнастике, 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высшее специальное</w:t>
      </w:r>
    </w:p>
    <w:p w:rsidR="00DF2163" w:rsidRPr="00DF2163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Елена </w:t>
      </w:r>
      <w:r w:rsid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Рудольфовна </w:t>
      </w:r>
      <w:r w:rsidR="000548DC"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Соколова </w:t>
      </w:r>
    </w:p>
    <w:p w:rsidR="00DF2163" w:rsidRPr="00DF2163" w:rsidRDefault="000548DC" w:rsidP="00DF2163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президент ОФСОО "Авангард", тренер высшей категории, судья </w:t>
      </w:r>
      <w:r w:rsidR="00DF2163"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международной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категории, образование высшее специальное</w:t>
      </w:r>
    </w:p>
    <w:p w:rsidR="00DF2163" w:rsidRPr="00DF2163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Марина </w:t>
      </w:r>
      <w:r w:rsid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Михайловна </w:t>
      </w:r>
      <w:r w:rsidR="000548DC"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Коробкова </w:t>
      </w:r>
    </w:p>
    <w:p w:rsidR="00AD3DD2" w:rsidRPr="00F04D9E" w:rsidRDefault="00DF2163" w:rsidP="00F04D9E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548DC"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аслуженный тренер России, судья всероссийской категории, старший тренер ОФСОО «Русь» по индивидуальной программе, образование высшее специальное</w:t>
      </w:r>
    </w:p>
    <w:p w:rsidR="00DF2163" w:rsidRPr="00DF2163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Марина </w:t>
      </w:r>
      <w:r w:rsid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Александровна </w:t>
      </w:r>
      <w:r w:rsidR="000548DC"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Шпехт </w:t>
      </w:r>
    </w:p>
    <w:p w:rsidR="00F04D9E" w:rsidRPr="00F04D9E" w:rsidRDefault="000548DC" w:rsidP="00F04D9E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спорта международного класса, многократный </w:t>
      </w:r>
      <w:r w:rsid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 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призер турниров серии Гран-при и этапов Кубка мира, </w:t>
      </w:r>
      <w:r w:rsid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судья международной категории, 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высшее специальное</w:t>
      </w:r>
    </w:p>
    <w:p w:rsidR="00DF2163" w:rsidRPr="00DF2163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Вера </w:t>
      </w:r>
      <w:r w:rsid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Валерьевна </w:t>
      </w:r>
      <w:proofErr w:type="spellStart"/>
      <w:r w:rsidR="000548DC"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Сесина</w:t>
      </w:r>
      <w:proofErr w:type="spellEnd"/>
      <w:r w:rsidR="000548DC"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548DC" w:rsidRPr="00DF2163" w:rsidRDefault="00DF2163" w:rsidP="00DF2163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548DC"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аслуженный мастер спорта, шестикратная чемпионка мира, шестикратная чемпионка Европы,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судья международной категории, </w:t>
      </w:r>
      <w:r w:rsidR="000548DC"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высшее специальное</w:t>
      </w:r>
    </w:p>
    <w:p w:rsidR="00157F55" w:rsidRPr="00157F55" w:rsidRDefault="00DF2163" w:rsidP="00D351ED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Светлана </w:t>
      </w:r>
      <w:r w:rsidR="00157F55" w:rsidRP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Викторовна </w:t>
      </w:r>
      <w:r w:rsidR="000548DC" w:rsidRP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Алексеева </w:t>
      </w:r>
    </w:p>
    <w:p w:rsidR="00DF2163" w:rsidRPr="00157F55" w:rsidRDefault="00DF2163" w:rsidP="00157F55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спорта по художественной гимнастике, </w:t>
      </w:r>
      <w:r w:rsidR="000548DC" w:rsidRPr="00157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тренер высшей категории, образование высшее </w:t>
      </w:r>
    </w:p>
    <w:p w:rsidR="00DF2163" w:rsidRPr="00DF2163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Алла </w:t>
      </w:r>
      <w:r w:rsid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Александровна </w:t>
      </w:r>
      <w:r w:rsidR="000548DC"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Харитонова </w:t>
      </w:r>
    </w:p>
    <w:p w:rsidR="000548DC" w:rsidRPr="00DF2163" w:rsidRDefault="000548DC" w:rsidP="00DF2163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535590569"/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 высшей категории, образование высшее специальное</w:t>
      </w:r>
      <w:bookmarkEnd w:id="0"/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F2163"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судья всероссийской категории</w:t>
      </w:r>
    </w:p>
    <w:p w:rsidR="00DF2163" w:rsidRPr="00DF2163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Ирина </w:t>
      </w:r>
      <w:r w:rsid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Владимировна </w:t>
      </w:r>
      <w:r w:rsidR="000548DC" w:rsidRPr="00DF21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Рощупкина </w:t>
      </w:r>
    </w:p>
    <w:p w:rsidR="00DF2163" w:rsidRDefault="00DF2163" w:rsidP="00DF2163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535590344"/>
      <w:bookmarkStart w:id="2" w:name="_Hlk53559173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спорта по художественной гимнастике</w:t>
      </w:r>
      <w:bookmarkEnd w:id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548DC"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 высшей категории, судья всероссийской категории, образование высшее специально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bookmarkEnd w:id="2"/>
    </w:p>
    <w:p w:rsidR="00DF2163" w:rsidRPr="00BE6634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Дарья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Дмитриевна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Грушевская </w:t>
      </w:r>
    </w:p>
    <w:p w:rsidR="00DF2163" w:rsidRPr="00DF2163" w:rsidRDefault="00DF2163" w:rsidP="00DF2163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спорта по художественной гимнастике, образование высшее специальное</w:t>
      </w:r>
    </w:p>
    <w:p w:rsidR="00BE6634" w:rsidRPr="00BE6634" w:rsidRDefault="00BE6634" w:rsidP="00BE6634">
      <w:pPr>
        <w:pStyle w:val="aa"/>
        <w:numPr>
          <w:ilvl w:val="0"/>
          <w:numId w:val="18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Елена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57F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Николаевна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Беркова </w:t>
      </w:r>
    </w:p>
    <w:p w:rsidR="00BE6634" w:rsidRPr="00AD3DD2" w:rsidRDefault="00AD3DD2" w:rsidP="00AD3DD2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D3DD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ренер высшей категории, судья всероссийской категории, образование высшее специальное</w:t>
      </w:r>
    </w:p>
    <w:p w:rsidR="00DF2163" w:rsidRPr="00BE6634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Александра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Андреевна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Беркова</w:t>
      </w:r>
      <w:r w:rsidR="0085025A"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5025A" w:rsidRPr="00DF2163" w:rsidRDefault="0085025A" w:rsidP="0085025A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спорта по художественной гимнастике, образование высшее специальное</w:t>
      </w:r>
    </w:p>
    <w:p w:rsidR="00DF2163" w:rsidRPr="00BE6634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Анастасия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Михайловна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Шерышева </w:t>
      </w:r>
    </w:p>
    <w:p w:rsidR="00AD3DD2" w:rsidRDefault="0085025A" w:rsidP="00F85EA4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спорта по художественной гимнастике, </w:t>
      </w:r>
      <w:r w:rsidR="00F85E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студентка тренерского факультета</w:t>
      </w:r>
      <w:r w:rsidR="00F85E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D3D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Екатерина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Сергеевна </w:t>
      </w:r>
      <w:r w:rsidR="00AD3D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Кизилова </w:t>
      </w:r>
    </w:p>
    <w:p w:rsidR="00AD3DD2" w:rsidRPr="00AD3DD2" w:rsidRDefault="00AD3DD2" w:rsidP="00AD3DD2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спорта по художественной гимнастике, 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 высшей категории, судья всероссийской категории, образование высшее специально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</w:p>
    <w:p w:rsidR="00AD3DD2" w:rsidRDefault="00AD3DD2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Татьяна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Ивановна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Самойлюк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D3DD2" w:rsidRDefault="00AD3DD2" w:rsidP="00AD3DD2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 высшей категории, судья всероссийской категории, образование высшее специально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</w:p>
    <w:p w:rsidR="00DF2163" w:rsidRPr="00BE6634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Ксения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Олеговна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Снегирева</w:t>
      </w:r>
      <w:r w:rsidR="0085025A"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5025A" w:rsidRPr="00DF2163" w:rsidRDefault="0085025A" w:rsidP="0085025A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спорта по художественной гимнастике, </w:t>
      </w:r>
      <w:r w:rsidR="00F85EA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студентка тренерского факультета</w:t>
      </w:r>
    </w:p>
    <w:p w:rsidR="00DF2163" w:rsidRPr="00BE6634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Ольга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Сергеевна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Ратникова </w:t>
      </w:r>
    </w:p>
    <w:p w:rsidR="0085025A" w:rsidRPr="00DF2163" w:rsidRDefault="0085025A" w:rsidP="0085025A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спорта по художественной гимнастике, образование высшее специальное</w:t>
      </w:r>
    </w:p>
    <w:p w:rsidR="00DF2163" w:rsidRPr="00BE6634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Камилла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Фаритовна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Каюмова </w:t>
      </w:r>
    </w:p>
    <w:p w:rsidR="0085025A" w:rsidRPr="00DF2163" w:rsidRDefault="0085025A" w:rsidP="0085025A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спорта международного класса, многократный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победитель 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призер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международных 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высшее специальное</w:t>
      </w:r>
    </w:p>
    <w:p w:rsidR="0085025A" w:rsidRPr="00BE6634" w:rsidRDefault="0085025A" w:rsidP="0085025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Марина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Александровна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Штаркер </w:t>
      </w:r>
    </w:p>
    <w:p w:rsidR="0085025A" w:rsidRPr="00DF2163" w:rsidRDefault="0085025A" w:rsidP="0085025A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 высшей категории, образование высшее специальное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(хореограф)</w:t>
      </w:r>
      <w:r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F2163" w:rsidRPr="00BE6634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Оксана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Сергеевна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Шнабель </w:t>
      </w:r>
    </w:p>
    <w:p w:rsidR="0085025A" w:rsidRPr="0085025A" w:rsidRDefault="00F85EA4" w:rsidP="0085025A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5025A" w:rsidRPr="00DF216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бразование высшее специальное</w:t>
      </w:r>
    </w:p>
    <w:p w:rsidR="0085025A" w:rsidRPr="00BE6634" w:rsidRDefault="00DF2163" w:rsidP="0085025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Анна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Александровна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Штурманова </w:t>
      </w:r>
    </w:p>
    <w:p w:rsidR="0085025A" w:rsidRPr="00DF2163" w:rsidRDefault="00F85EA4" w:rsidP="0085025A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5025A"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бразование высшее специальное</w:t>
      </w:r>
    </w:p>
    <w:p w:rsidR="0085025A" w:rsidRPr="00BE6634" w:rsidRDefault="0085025A" w:rsidP="0085025A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Юлия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Сергеевна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Корокина </w:t>
      </w:r>
    </w:p>
    <w:p w:rsidR="0085025A" w:rsidRPr="00DF2163" w:rsidRDefault="0085025A" w:rsidP="0085025A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спорта по художественной гимнастике, образование </w:t>
      </w:r>
      <w:r w:rsidR="004716C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</w:t>
      </w: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специальное</w:t>
      </w:r>
      <w:r w:rsidR="0047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E7E8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716C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хореограф</w:t>
      </w:r>
      <w:r w:rsidR="00AE7E8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F2163" w:rsidRPr="00BE6634" w:rsidRDefault="00DF2163" w:rsidP="00DF2163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Юлия </w:t>
      </w:r>
      <w:r w:rsidR="004716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Игоревна </w:t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Кудрявцева</w:t>
      </w:r>
      <w:r w:rsidR="0085025A"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D3DD2" w:rsidRDefault="0085025A" w:rsidP="00F04D9E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Тренер, образование </w:t>
      </w:r>
      <w:r w:rsidR="00F85EA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</w:t>
      </w:r>
      <w:r w:rsidRP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специально</w:t>
      </w:r>
      <w:r w:rsidR="00F04D9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</w:p>
    <w:p w:rsidR="00AD3DD2" w:rsidRDefault="00AD3DD2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634" w:rsidRPr="00BE6634" w:rsidRDefault="000548DC" w:rsidP="00BE6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Программа сбора.</w:t>
      </w:r>
    </w:p>
    <w:p w:rsidR="000548DC" w:rsidRDefault="000548DC" w:rsidP="00F04D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сбора разработана руководителем сбора – </w:t>
      </w:r>
      <w:r w:rsidR="0085025A"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</w:t>
      </w:r>
      <w:r w:rsid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Чернышковой</w:t>
      </w:r>
      <w:proofErr w:type="spellEnd"/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совместно с тренерами:</w:t>
      </w:r>
    </w:p>
    <w:p w:rsidR="000548DC" w:rsidRPr="00BE6634" w:rsidRDefault="000548DC" w:rsidP="00BE663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Музыкальная грамота и уроки актёрского мастерства - </w:t>
      </w:r>
      <w:r w:rsidR="0085025A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С.В. 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Алексеева </w:t>
      </w:r>
    </w:p>
    <w:p w:rsidR="000548DC" w:rsidRPr="00BE6634" w:rsidRDefault="000548DC" w:rsidP="00BE663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Предметная подготовка - </w:t>
      </w:r>
      <w:r w:rsidR="0085025A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Е.Р. 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Соколова</w:t>
      </w:r>
      <w:r w:rsidR="0085025A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 Ф. Каюмова </w:t>
      </w:r>
    </w:p>
    <w:p w:rsidR="000548DC" w:rsidRPr="00BE6634" w:rsidRDefault="000548DC" w:rsidP="00BE663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Партерная гимнастика – </w:t>
      </w:r>
      <w:r w:rsidR="0085025A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М.А. 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Шпехт </w:t>
      </w:r>
    </w:p>
    <w:p w:rsidR="000548DC" w:rsidRPr="00BE6634" w:rsidRDefault="000548DC" w:rsidP="00BE663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Хореография характерная - </w:t>
      </w:r>
      <w:r w:rsidR="0085025A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Коробкова</w:t>
      </w:r>
      <w:r w:rsidR="0085025A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, Ю.С. Корокина</w:t>
      </w:r>
    </w:p>
    <w:p w:rsidR="000548DC" w:rsidRPr="00BE6634" w:rsidRDefault="000548DC" w:rsidP="00BE663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Акробатика - </w:t>
      </w:r>
      <w:r w:rsidR="0085025A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Е.Р. 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Соколова</w:t>
      </w:r>
      <w:r w:rsidR="0085025A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5025A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Е.В. </w:t>
      </w:r>
      <w:proofErr w:type="spellStart"/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Сиворакша</w:t>
      </w:r>
      <w:proofErr w:type="spellEnd"/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48DC" w:rsidRPr="00BE6634" w:rsidRDefault="0085025A" w:rsidP="00BE6634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Классические п</w:t>
      </w:r>
      <w:r w:rsidR="000548DC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рыжк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548DC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548DC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М. А. Штаркер</w:t>
      </w:r>
    </w:p>
    <w:p w:rsidR="00BE6634" w:rsidRDefault="00BE6634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8DC" w:rsidRDefault="000548DC" w:rsidP="00BE66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Тренерский курс повышения квалификации</w:t>
      </w:r>
      <w:r w:rsid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себя:</w:t>
      </w:r>
    </w:p>
    <w:p w:rsidR="000548DC" w:rsidRDefault="000548DC" w:rsidP="00BE66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Лекци</w:t>
      </w:r>
      <w:r w:rsidR="004716C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физиологии</w:t>
      </w:r>
      <w:r w:rsidR="00850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реабилитации спортсменов</w:t>
      </w:r>
    </w:p>
    <w:p w:rsidR="00F04D9E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лекций Голицына Ирина Исааковна (Иваново)</w:t>
      </w:r>
    </w:p>
    <w:p w:rsidR="00F04D9E" w:rsidRDefault="00F04D9E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548DC"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аслуженный работник физической культуры России, </w:t>
      </w:r>
    </w:p>
    <w:p w:rsidR="00F04D9E" w:rsidRDefault="00F04D9E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Кандидат биологических наук, 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Профессор</w:t>
      </w:r>
      <w:r w:rsidR="00F85E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04D9E" w:rsidRDefault="00F04D9E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548DC"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аведующая кафедрой теоретических основ факультета физической культуры и спорта Шуйского педагогического университета</w:t>
      </w:r>
      <w:r w:rsidR="00471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4716C1">
        <w:rPr>
          <w:rFonts w:ascii="Times New Roman" w:eastAsia="Times New Roman" w:hAnsi="Times New Roman" w:cs="Times New Roman"/>
          <w:sz w:val="24"/>
          <w:szCs w:val="24"/>
          <w:lang w:eastAsia="ru-RU"/>
        </w:rPr>
        <w:t>1975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716C1">
        <w:rPr>
          <w:rFonts w:ascii="Times New Roman" w:eastAsia="Times New Roman" w:hAnsi="Times New Roman" w:cs="Times New Roman"/>
          <w:sz w:val="24"/>
          <w:szCs w:val="24"/>
          <w:lang w:eastAsia="ru-RU"/>
        </w:rPr>
        <w:t>2010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="00F85E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04D9E" w:rsidRDefault="00F04D9E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декан факультета физической культуры в ШГПИ (1975-1985г)</w:t>
      </w:r>
      <w:r w:rsidR="00F85E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04D9E" w:rsidRDefault="00F04D9E" w:rsidP="00F04D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Почетный работник высшего профессионального образования России</w:t>
      </w:r>
      <w:r w:rsidR="00F85E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04D9E" w:rsidRDefault="00F04D9E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Отличник народного просвещения Министерства образования РФ</w:t>
      </w:r>
      <w:r w:rsidR="00F85EA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F04D9E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многих уникальных работ по физиологии спорта</w:t>
      </w:r>
      <w:r w:rsidR="00F04D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48DC" w:rsidRPr="000548DC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8DC" w:rsidRP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Место и сроки проведения сбора.</w:t>
      </w:r>
    </w:p>
    <w:p w:rsidR="000548DC" w:rsidRDefault="00BE6634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0548DC"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ансионат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Солнечный берег</w:t>
      </w:r>
      <w:r w:rsidR="000548DC"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0548DC" w:rsidRPr="000548DC" w:rsidRDefault="000548DC" w:rsidP="00BE6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РФ, </w:t>
      </w:r>
      <w:r w:rsidR="00BE6634"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 Крым, г. Саки, ул. Морская 12-а</w:t>
      </w:r>
    </w:p>
    <w:p w:rsidR="000548DC" w:rsidRP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 июня - 22 июня</w:t>
      </w:r>
    </w:p>
    <w:p w:rsid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смена. </w:t>
      </w:r>
    </w:p>
    <w:p w:rsid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Спортивно-оздоровительный сбор</w:t>
      </w:r>
      <w:r w:rsid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тренировочный сбор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E6634" w:rsidRDefault="00BE6634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сбора соревнования для гимнасток 2007 г.р. и моложе. (Программа соревнований)</w:t>
      </w:r>
    </w:p>
    <w:p w:rsidR="000548DC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желающие.</w:t>
      </w:r>
    </w:p>
    <w:p w:rsidR="000548DC" w:rsidRP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23 июня – 03 июля</w:t>
      </w:r>
    </w:p>
    <w:p w:rsidR="00BE6634" w:rsidRDefault="000548DC" w:rsidP="00BE6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смена. </w:t>
      </w:r>
    </w:p>
    <w:p w:rsidR="00BE6634" w:rsidRDefault="00BE6634" w:rsidP="00BE6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Спортивно-оздоровительный сбор и тренировочный сбор. </w:t>
      </w:r>
    </w:p>
    <w:p w:rsidR="00BE6634" w:rsidRDefault="00BE6634" w:rsidP="00BE6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сбора соревнования для гимнасток 2007 г.р. и моложе. (Программа соревнований)</w:t>
      </w:r>
    </w:p>
    <w:p w:rsidR="00BE6634" w:rsidRDefault="00BE6634" w:rsidP="00BE6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желающие.</w:t>
      </w:r>
    </w:p>
    <w:p w:rsidR="000548DC" w:rsidRP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 июля – 05 августа</w:t>
      </w:r>
    </w:p>
    <w:p w:rsid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смена. </w:t>
      </w:r>
    </w:p>
    <w:p w:rsidR="00BE6634" w:rsidRDefault="00BE6634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0548DC"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ренировочный и спортивно-оздоровительный сбор.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48DC" w:rsidRDefault="00BE6634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Спортсмены 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ОФСОО «Русь».</w:t>
      </w:r>
    </w:p>
    <w:p w:rsidR="000548DC" w:rsidRP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06 августа – 16 августа</w:t>
      </w:r>
    </w:p>
    <w:p w:rsidR="00BE6634" w:rsidRDefault="00BE6634" w:rsidP="00BE6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смена. </w:t>
      </w:r>
    </w:p>
    <w:p w:rsidR="00BE6634" w:rsidRDefault="00BE6634" w:rsidP="00BE66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ренировочный и спортивно-оздоровительный сбор.</w:t>
      </w:r>
      <w:r w:rsidRP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6634" w:rsidRDefault="00BE6634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Спортсмены 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ОФСОО «Русь».</w:t>
      </w:r>
    </w:p>
    <w:p w:rsidR="000548DC" w:rsidRPr="00BE6634" w:rsidRDefault="000548DC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E66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Документы. </w:t>
      </w:r>
    </w:p>
    <w:p w:rsidR="00F04D9E" w:rsidRDefault="000548DC" w:rsidP="00F04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сбора, проживающие в пансионате</w:t>
      </w:r>
      <w:bookmarkStart w:id="3" w:name="_GoBack"/>
      <w:bookmarkEnd w:id="3"/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должны представить администратору документы, подтверждающие личность (паспорт, свидетельство о рождении), а также заявку на всех участников сбора, подписанную врачом.</w:t>
      </w:r>
    </w:p>
    <w:p w:rsidR="000548DC" w:rsidRDefault="000548DC" w:rsidP="00F04D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Тренеры и представители участников сбора должны присутствовать на совещании. Совещание проводится в день заезда в </w:t>
      </w:r>
      <w:r w:rsidR="00BE6634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по </w:t>
      </w:r>
      <w:r w:rsidR="00F85E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московскому</w:t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времени.</w:t>
      </w:r>
    </w:p>
    <w:p w:rsidR="00BE6634" w:rsidRDefault="00BE6634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6634" w:rsidRPr="00BE6634" w:rsidRDefault="00BE6634" w:rsidP="00BE6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E663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Данное положение является официальным вызовом на тренировочный</w:t>
      </w:r>
      <w:r w:rsidR="00AD3DD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сбор,</w:t>
      </w:r>
      <w:r w:rsidRPr="00BE663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спортивно-оздоровительный сбор </w:t>
      </w:r>
      <w:r w:rsidR="00AD3DD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 </w:t>
      </w:r>
      <w:r w:rsidRPr="00BE663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соревнования, проходящие в период сбора.</w:t>
      </w:r>
    </w:p>
    <w:p w:rsidR="00BE6634" w:rsidRDefault="00BE6634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D9E" w:rsidRDefault="00F04D9E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4D9E" w:rsidRPr="000548DC" w:rsidRDefault="00F04D9E" w:rsidP="000548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8DC" w:rsidRDefault="000548DC" w:rsidP="000548DC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Вице-президент </w:t>
      </w:r>
    </w:p>
    <w:p w:rsidR="001E6E5E" w:rsidRPr="000548DC" w:rsidRDefault="000548DC" w:rsidP="000548DC">
      <w:pPr>
        <w:pStyle w:val="aa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ОФСОО «Русь»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548DC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 Чернышкова</w:t>
      </w:r>
    </w:p>
    <w:sectPr w:rsidR="001E6E5E" w:rsidRPr="000548DC" w:rsidSect="005F2FD4">
      <w:headerReference w:type="even" r:id="rId8"/>
      <w:headerReference w:type="default" r:id="rId9"/>
      <w:headerReference w:type="first" r:id="rId10"/>
      <w:type w:val="continuous"/>
      <w:pgSz w:w="11906" w:h="16838"/>
      <w:pgMar w:top="457" w:right="1133" w:bottom="284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F65" w:rsidRDefault="00AE6F65" w:rsidP="00F00C70">
      <w:pPr>
        <w:spacing w:after="0" w:line="240" w:lineRule="auto"/>
      </w:pPr>
      <w:r>
        <w:separator/>
      </w:r>
    </w:p>
  </w:endnote>
  <w:endnote w:type="continuationSeparator" w:id="0">
    <w:p w:rsidR="00AE6F65" w:rsidRDefault="00AE6F65" w:rsidP="00F0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F65" w:rsidRDefault="00AE6F65" w:rsidP="00F00C70">
      <w:pPr>
        <w:spacing w:after="0" w:line="240" w:lineRule="auto"/>
      </w:pPr>
      <w:r>
        <w:separator/>
      </w:r>
    </w:p>
  </w:footnote>
  <w:footnote w:type="continuationSeparator" w:id="0">
    <w:p w:rsidR="00AE6F65" w:rsidRDefault="00AE6F65" w:rsidP="00F0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C70" w:rsidRDefault="00F85EA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7" o:spid="_x0000_s2050" type="#_x0000_t75" style="position:absolute;margin-left:0;margin-top:0;width:502.75pt;height:581.6pt;z-index:-251657216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3CB" w:rsidRPr="009063CB" w:rsidRDefault="009063CB" w:rsidP="009063CB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Общероссийская физкулътурно-спортивная общественная организация </w:t>
    </w:r>
  </w:p>
  <w:p w:rsidR="009063CB" w:rsidRPr="009063CB" w:rsidRDefault="009063CB" w:rsidP="009063CB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содействия развитию художественной гимнастики и каратэ «Русь» </w:t>
    </w:r>
  </w:p>
  <w:p w:rsidR="009063CB" w:rsidRPr="009063CB" w:rsidRDefault="009063CB" w:rsidP="009063CB">
    <w:pPr>
      <w:pStyle w:val="a6"/>
      <w:pBdr>
        <w:bottom w:val="single" w:sz="12" w:space="1" w:color="auto"/>
      </w:pBdr>
      <w:jc w:val="center"/>
      <w:rPr>
        <w:rFonts w:ascii="Times New Roman" w:hAnsi="Times New Roman" w:cs="Times New Roman"/>
        <w:noProof/>
        <w:sz w:val="18"/>
        <w:szCs w:val="18"/>
        <w:lang w:eastAsia="ru-RU"/>
      </w:rPr>
    </w:pP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ИНН/ОГРН</w:t>
    </w:r>
    <w:r w:rsidR="004E5F40">
      <w:rPr>
        <w:rFonts w:ascii="Times New Roman" w:hAnsi="Times New Roman" w:cs="Times New Roman"/>
        <w:noProof/>
        <w:sz w:val="18"/>
        <w:szCs w:val="18"/>
        <w:lang w:eastAsia="ru-RU"/>
      </w:rPr>
      <w:t xml:space="preserve">: </w:t>
    </w: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7842015240</w:t>
    </w:r>
    <w:r w:rsidR="004E5F40">
      <w:rPr>
        <w:rFonts w:ascii="Times New Roman" w:hAnsi="Times New Roman" w:cs="Times New Roman"/>
        <w:noProof/>
        <w:sz w:val="18"/>
        <w:szCs w:val="18"/>
        <w:lang w:eastAsia="ru-RU"/>
      </w:rPr>
      <w:t>/</w:t>
    </w:r>
    <w:r w:rsidR="004E5F40" w:rsidRPr="009063CB">
      <w:rPr>
        <w:rFonts w:ascii="Times New Roman" w:hAnsi="Times New Roman" w:cs="Times New Roman"/>
        <w:noProof/>
        <w:sz w:val="18"/>
        <w:szCs w:val="18"/>
        <w:lang w:eastAsia="ru-RU"/>
      </w:rPr>
      <w:t>1147899000039</w:t>
    </w:r>
  </w:p>
  <w:p w:rsidR="004D520B" w:rsidRPr="007F100E" w:rsidRDefault="009063CB" w:rsidP="002A4959">
    <w:pPr>
      <w:pStyle w:val="a6"/>
      <w:jc w:val="center"/>
      <w:rPr>
        <w:rFonts w:ascii="Times New Roman" w:hAnsi="Times New Roman" w:cs="Times New Roman"/>
        <w:noProof/>
        <w:sz w:val="18"/>
        <w:szCs w:val="18"/>
        <w:lang w:eastAsia="ru-RU"/>
      </w:rPr>
    </w:pP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 xml:space="preserve"> 191119, г. Санкт-Петербург, ул. Черняховского, 16/5. </w:t>
    </w:r>
    <w:r w:rsidR="00F85EA4">
      <w:rPr>
        <w:rFonts w:ascii="Times New Roman" w:hAnsi="Times New Roman" w:cs="Times New Roman"/>
        <w:noProof/>
        <w:sz w:val="24"/>
        <w:szCs w:val="24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8" o:spid="_x0000_s2051" type="#_x0000_t75" style="position:absolute;left:0;text-align:left;margin-left:-20.8pt;margin-top:98.55pt;width:502.75pt;height:581.6pt;z-index:-251656192;mso-position-horizontal-relative:margin;mso-position-vertical-relative:margin" o:allowincell="f">
          <v:imagedata r:id="rId1" o:title="Русь" gain="13107f" blacklevel="22938f"/>
          <w10:wrap anchorx="margin" anchory="margin"/>
        </v:shape>
      </w:pict>
    </w: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 xml:space="preserve">e-mail: </w:t>
    </w:r>
    <w:hyperlink r:id="rId2" w:history="1">
      <w:r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odsoorus</w:t>
      </w:r>
      <w:r w:rsidRPr="007F100E">
        <w:rPr>
          <w:rStyle w:val="ad"/>
          <w:rFonts w:ascii="Times New Roman" w:hAnsi="Times New Roman" w:cs="Times New Roman"/>
          <w:noProof/>
          <w:sz w:val="18"/>
          <w:szCs w:val="18"/>
          <w:lang w:eastAsia="ru-RU"/>
        </w:rPr>
        <w:t>@</w:t>
      </w:r>
      <w:r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mail</w:t>
      </w:r>
      <w:r w:rsidRPr="007F100E">
        <w:rPr>
          <w:rStyle w:val="ad"/>
          <w:rFonts w:ascii="Times New Roman" w:hAnsi="Times New Roman" w:cs="Times New Roman"/>
          <w:noProof/>
          <w:sz w:val="18"/>
          <w:szCs w:val="18"/>
          <w:lang w:eastAsia="ru-RU"/>
        </w:rPr>
        <w:t>.</w:t>
      </w:r>
      <w:r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ru</w:t>
      </w:r>
    </w:hyperlink>
    <w:r w:rsidR="002A4959">
      <w:rPr>
        <w:rFonts w:ascii="Times New Roman" w:hAnsi="Times New Roman" w:cs="Times New Roman"/>
        <w:noProof/>
        <w:sz w:val="18"/>
        <w:szCs w:val="18"/>
        <w:lang w:eastAsia="ru-RU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0C70" w:rsidRDefault="00F85EA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6" o:spid="_x0000_s2049" type="#_x0000_t75" style="position:absolute;margin-left:0;margin-top:0;width:502.75pt;height:581.6pt;z-index:-251658240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E75BE"/>
    <w:multiLevelType w:val="hybridMultilevel"/>
    <w:tmpl w:val="9258A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D5E9B"/>
    <w:multiLevelType w:val="hybridMultilevel"/>
    <w:tmpl w:val="54163636"/>
    <w:lvl w:ilvl="0" w:tplc="12CA3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1F66"/>
    <w:multiLevelType w:val="multilevel"/>
    <w:tmpl w:val="99AE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B754E"/>
    <w:multiLevelType w:val="hybridMultilevel"/>
    <w:tmpl w:val="21E496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6204F"/>
    <w:multiLevelType w:val="hybridMultilevel"/>
    <w:tmpl w:val="5D12F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24639"/>
    <w:multiLevelType w:val="hybridMultilevel"/>
    <w:tmpl w:val="57D4D6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B2204F"/>
    <w:multiLevelType w:val="multilevel"/>
    <w:tmpl w:val="E74A9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8635A3A"/>
    <w:multiLevelType w:val="hybridMultilevel"/>
    <w:tmpl w:val="3282F0F0"/>
    <w:lvl w:ilvl="0" w:tplc="0FB60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F97ACA"/>
    <w:multiLevelType w:val="hybridMultilevel"/>
    <w:tmpl w:val="EF4CD7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A5003"/>
    <w:multiLevelType w:val="hybridMultilevel"/>
    <w:tmpl w:val="9540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6561F"/>
    <w:multiLevelType w:val="hybridMultilevel"/>
    <w:tmpl w:val="70307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CC2384"/>
    <w:multiLevelType w:val="hybridMultilevel"/>
    <w:tmpl w:val="51405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03380"/>
    <w:multiLevelType w:val="hybridMultilevel"/>
    <w:tmpl w:val="F756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793E59"/>
    <w:multiLevelType w:val="hybridMultilevel"/>
    <w:tmpl w:val="2D706E9C"/>
    <w:lvl w:ilvl="0" w:tplc="12CA3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70B07"/>
    <w:multiLevelType w:val="hybridMultilevel"/>
    <w:tmpl w:val="92241D58"/>
    <w:lvl w:ilvl="0" w:tplc="0FB600E6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7C23E28"/>
    <w:multiLevelType w:val="multilevel"/>
    <w:tmpl w:val="8844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3F2F02"/>
    <w:multiLevelType w:val="hybridMultilevel"/>
    <w:tmpl w:val="4F2CB5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75682"/>
    <w:multiLevelType w:val="hybridMultilevel"/>
    <w:tmpl w:val="6E0E7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96758"/>
    <w:multiLevelType w:val="hybridMultilevel"/>
    <w:tmpl w:val="9594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6"/>
  </w:num>
  <w:num w:numId="4">
    <w:abstractNumId w:val="4"/>
  </w:num>
  <w:num w:numId="5">
    <w:abstractNumId w:val="18"/>
  </w:num>
  <w:num w:numId="6">
    <w:abstractNumId w:val="9"/>
  </w:num>
  <w:num w:numId="7">
    <w:abstractNumId w:val="13"/>
  </w:num>
  <w:num w:numId="8">
    <w:abstractNumId w:val="17"/>
  </w:num>
  <w:num w:numId="9">
    <w:abstractNumId w:val="5"/>
  </w:num>
  <w:num w:numId="10">
    <w:abstractNumId w:val="3"/>
  </w:num>
  <w:num w:numId="11">
    <w:abstractNumId w:val="8"/>
  </w:num>
  <w:num w:numId="12">
    <w:abstractNumId w:val="16"/>
  </w:num>
  <w:num w:numId="13">
    <w:abstractNumId w:val="11"/>
  </w:num>
  <w:num w:numId="14">
    <w:abstractNumId w:val="1"/>
  </w:num>
  <w:num w:numId="15">
    <w:abstractNumId w:val="0"/>
  </w:num>
  <w:num w:numId="16">
    <w:abstractNumId w:val="12"/>
  </w:num>
  <w:num w:numId="17">
    <w:abstractNumId w:val="14"/>
  </w:num>
  <w:num w:numId="18">
    <w:abstractNumId w:val="1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FF9"/>
    <w:rsid w:val="0000282C"/>
    <w:rsid w:val="00006B73"/>
    <w:rsid w:val="000548DC"/>
    <w:rsid w:val="000F7D90"/>
    <w:rsid w:val="001442CC"/>
    <w:rsid w:val="00157F55"/>
    <w:rsid w:val="001E6E5E"/>
    <w:rsid w:val="0027617D"/>
    <w:rsid w:val="002A4959"/>
    <w:rsid w:val="00303D4B"/>
    <w:rsid w:val="003429CB"/>
    <w:rsid w:val="00412FF9"/>
    <w:rsid w:val="004716C1"/>
    <w:rsid w:val="004D520B"/>
    <w:rsid w:val="004D56D3"/>
    <w:rsid w:val="004E5F40"/>
    <w:rsid w:val="005A32C7"/>
    <w:rsid w:val="005C1159"/>
    <w:rsid w:val="005F2FD4"/>
    <w:rsid w:val="005F3888"/>
    <w:rsid w:val="00682AB8"/>
    <w:rsid w:val="00755379"/>
    <w:rsid w:val="007B5138"/>
    <w:rsid w:val="007F100E"/>
    <w:rsid w:val="0085025A"/>
    <w:rsid w:val="009016D9"/>
    <w:rsid w:val="009063CB"/>
    <w:rsid w:val="00922549"/>
    <w:rsid w:val="009B1852"/>
    <w:rsid w:val="00A24D68"/>
    <w:rsid w:val="00AA62F8"/>
    <w:rsid w:val="00AA781E"/>
    <w:rsid w:val="00AD3DD2"/>
    <w:rsid w:val="00AE6F65"/>
    <w:rsid w:val="00AE7E8D"/>
    <w:rsid w:val="00B55247"/>
    <w:rsid w:val="00BE6634"/>
    <w:rsid w:val="00C0083B"/>
    <w:rsid w:val="00C45985"/>
    <w:rsid w:val="00D0000A"/>
    <w:rsid w:val="00D032D7"/>
    <w:rsid w:val="00D15A63"/>
    <w:rsid w:val="00D6356B"/>
    <w:rsid w:val="00D971DB"/>
    <w:rsid w:val="00DF2163"/>
    <w:rsid w:val="00E62356"/>
    <w:rsid w:val="00EC5E2A"/>
    <w:rsid w:val="00F00C70"/>
    <w:rsid w:val="00F04D9E"/>
    <w:rsid w:val="00F85EA4"/>
    <w:rsid w:val="00FA213D"/>
    <w:rsid w:val="00FA5AB4"/>
    <w:rsid w:val="00FC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BD8ABF"/>
  <w15:docId w15:val="{4AE22ED4-6A0B-4BC2-94FC-3F7EA5C9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2FF9"/>
    <w:rPr>
      <w:b/>
      <w:bCs/>
    </w:rPr>
  </w:style>
  <w:style w:type="character" w:customStyle="1" w:styleId="apple-converted-space">
    <w:name w:val="apple-converted-space"/>
    <w:basedOn w:val="a0"/>
    <w:rsid w:val="00412FF9"/>
  </w:style>
  <w:style w:type="character" w:styleId="a5">
    <w:name w:val="Emphasis"/>
    <w:basedOn w:val="a0"/>
    <w:uiPriority w:val="20"/>
    <w:qFormat/>
    <w:rsid w:val="00412FF9"/>
    <w:rPr>
      <w:i/>
      <w:iCs/>
    </w:rPr>
  </w:style>
  <w:style w:type="paragraph" w:styleId="a6">
    <w:name w:val="header"/>
    <w:basedOn w:val="a"/>
    <w:link w:val="a7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0C70"/>
  </w:style>
  <w:style w:type="paragraph" w:styleId="a8">
    <w:name w:val="footer"/>
    <w:basedOn w:val="a"/>
    <w:link w:val="a9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0C70"/>
  </w:style>
  <w:style w:type="paragraph" w:styleId="aa">
    <w:name w:val="List Paragraph"/>
    <w:basedOn w:val="a"/>
    <w:uiPriority w:val="34"/>
    <w:qFormat/>
    <w:rsid w:val="00F00C7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2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4D6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9063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44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dsoorus@mail.ru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DC789-E893-497D-B9EA-55B5D8CA6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6</cp:revision>
  <cp:lastPrinted>2019-01-21T08:17:00Z</cp:lastPrinted>
  <dcterms:created xsi:type="dcterms:W3CDTF">2019-01-18T13:23:00Z</dcterms:created>
  <dcterms:modified xsi:type="dcterms:W3CDTF">2019-01-21T10:29:00Z</dcterms:modified>
</cp:coreProperties>
</file>