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69FE" w14:textId="77777777" w:rsidR="00351AAA" w:rsidRDefault="00351AAA" w:rsidP="00351AA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0D06F8F0" w14:textId="77777777" w:rsidR="00351AAA" w:rsidRDefault="00351AAA" w:rsidP="00351A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8C37C" w14:textId="77777777" w:rsidR="00351AAA" w:rsidRDefault="00351AAA" w:rsidP="00351A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14:paraId="1CC06402" w14:textId="77777777" w:rsidR="00351AAA" w:rsidRDefault="00351AAA" w:rsidP="00351A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__________________________________________________________________________</w:t>
      </w:r>
    </w:p>
    <w:p w14:paraId="1BC97326" w14:textId="77777777" w:rsidR="00351AAA" w:rsidRDefault="00351AAA" w:rsidP="00351AAA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A0C">
        <w:rPr>
          <w:rFonts w:ascii="Times New Roman" w:hAnsi="Times New Roman" w:cs="Times New Roman"/>
          <w:color w:val="000000" w:themeColor="text1"/>
          <w:sz w:val="20"/>
          <w:szCs w:val="20"/>
        </w:rPr>
        <w:t>(ФИО, дата рождения)</w:t>
      </w:r>
    </w:p>
    <w:p w14:paraId="1A534B27" w14:textId="77777777" w:rsidR="00351AAA" w:rsidRPr="00775A0C" w:rsidRDefault="00351AAA" w:rsidP="00351AAA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76E28D" w14:textId="717BE9E8" w:rsidR="00351AAA" w:rsidRDefault="00351AAA" w:rsidP="00351A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участвую в физкультурном мероприятии «</w:t>
      </w:r>
      <w:r w:rsidR="0095584F">
        <w:rPr>
          <w:rFonts w:ascii="Times New Roman" w:hAnsi="Times New Roman" w:cs="Times New Roman"/>
          <w:color w:val="000000" w:themeColor="text1"/>
          <w:sz w:val="24"/>
          <w:szCs w:val="24"/>
        </w:rPr>
        <w:t>Краса Руси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рамках федерального проекта «Спорт – норма жизни» программы «Спорт для всех и каждого до – СТА – точно!» в г. </w:t>
      </w:r>
      <w:r w:rsidR="0095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Орехово-Зуево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 допуска врача.</w:t>
      </w:r>
    </w:p>
    <w:p w14:paraId="53DDE45B" w14:textId="77777777" w:rsidR="00351AAA" w:rsidRDefault="00351AAA" w:rsidP="00351A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беру на себя (сам несу) полную ответственность за свое здоровье, физическое состояние, все возможные последствия. К организаторам мероприятия претензий не имею. С Регламентом и Правилами соревнований ознакомлен. О возможных последствиях предупрежден.</w:t>
      </w:r>
    </w:p>
    <w:p w14:paraId="028E6C8D" w14:textId="56AACCB4" w:rsidR="00351AAA" w:rsidRDefault="00351AAA" w:rsidP="00351A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______________202</w:t>
      </w:r>
      <w:r w:rsidR="009558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</w:p>
    <w:p w14:paraId="2CE70982" w14:textId="77777777" w:rsidR="00351AAA" w:rsidRDefault="00351AAA" w:rsidP="00351AAA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_______________/_____________________</w:t>
      </w:r>
    </w:p>
    <w:p w14:paraId="3664811E" w14:textId="77777777" w:rsidR="00351AAA" w:rsidRPr="00FA6667" w:rsidRDefault="00351AAA" w:rsidP="00351AA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Pr="00FA6667">
        <w:rPr>
          <w:rFonts w:ascii="Times New Roman" w:hAnsi="Times New Roman" w:cs="Times New Roman"/>
          <w:color w:val="000000" w:themeColor="text1"/>
          <w:sz w:val="20"/>
          <w:szCs w:val="20"/>
        </w:rPr>
        <w:t>Подпись/расшифровка</w:t>
      </w:r>
    </w:p>
    <w:p w14:paraId="48BA31EA" w14:textId="77777777" w:rsidR="00351AAA" w:rsidRDefault="00351AAA" w:rsidP="00351AAA"/>
    <w:p w14:paraId="2A19CBEE" w14:textId="77777777" w:rsidR="000207DF" w:rsidRDefault="000207DF"/>
    <w:sectPr w:rsidR="0002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54C"/>
    <w:rsid w:val="000207DF"/>
    <w:rsid w:val="00351AAA"/>
    <w:rsid w:val="0041754C"/>
    <w:rsid w:val="009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F5F3"/>
  <w15:docId w15:val="{59799D5E-0704-4248-A458-8010A4E0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PC_02</dc:creator>
  <cp:keywords/>
  <dc:description/>
  <cp:lastModifiedBy>Пользователь</cp:lastModifiedBy>
  <cp:revision>3</cp:revision>
  <dcterms:created xsi:type="dcterms:W3CDTF">2023-09-25T10:13:00Z</dcterms:created>
  <dcterms:modified xsi:type="dcterms:W3CDTF">2023-12-12T08:20:00Z</dcterms:modified>
</cp:coreProperties>
</file>