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4A0"/>
      </w:tblPr>
      <w:tblGrid>
        <w:gridCol w:w="446"/>
        <w:gridCol w:w="2516"/>
        <w:gridCol w:w="1435"/>
        <w:gridCol w:w="674"/>
        <w:gridCol w:w="828"/>
        <w:gridCol w:w="828"/>
        <w:gridCol w:w="828"/>
        <w:gridCol w:w="862"/>
        <w:gridCol w:w="960"/>
        <w:gridCol w:w="960"/>
      </w:tblGrid>
      <w:tr w:rsidR="00364154" w:rsidRPr="00364154" w:rsidTr="00364154">
        <w:trPr>
          <w:trHeight w:val="360"/>
          <w:jc w:val="center"/>
        </w:trPr>
        <w:tc>
          <w:tcPr>
            <w:tcW w:w="6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  <w:t xml:space="preserve">                                       Программа КМС 1999 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64154" w:rsidRPr="00364154" w:rsidTr="00364154">
        <w:trPr>
          <w:trHeight w:val="312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64154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Фамилие</w:t>
            </w:r>
            <w:proofErr w:type="spellEnd"/>
            <w:r w:rsidRPr="00364154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имя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64154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разр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обр.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мяч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бул.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место</w:t>
            </w:r>
          </w:p>
        </w:tc>
      </w:tr>
      <w:tr w:rsidR="00364154" w:rsidRPr="00364154" w:rsidTr="00364154">
        <w:trPr>
          <w:trHeight w:val="312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Бравикова</w:t>
            </w:r>
            <w:proofErr w:type="spellEnd"/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Москва-Орел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25,725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25,875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364154" w:rsidRPr="00364154" w:rsidTr="00364154">
        <w:trPr>
          <w:trHeight w:val="312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Туманова </w:t>
            </w:r>
            <w:proofErr w:type="spellStart"/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Снежанна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364154" w:rsidRPr="00364154" w:rsidTr="00364154">
        <w:trPr>
          <w:trHeight w:val="312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Филон Наталья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87,675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</w:tr>
      <w:tr w:rsidR="00364154" w:rsidRPr="00364154" w:rsidTr="00364154">
        <w:trPr>
          <w:trHeight w:val="312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Хаханова</w:t>
            </w:r>
            <w:proofErr w:type="spellEnd"/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64154" w:rsidRPr="00364154" w:rsidTr="00364154">
        <w:trPr>
          <w:trHeight w:val="312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Басюк</w:t>
            </w:r>
            <w:proofErr w:type="spellEnd"/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Москва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22,225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64154" w:rsidRPr="00364154" w:rsidTr="00364154">
        <w:trPr>
          <w:trHeight w:val="312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Кузнецова Анна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21,775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86,425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64154" w:rsidRPr="00364154" w:rsidTr="00364154">
        <w:trPr>
          <w:trHeight w:val="312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Кривова Екатерина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22,625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86,275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64154" w:rsidRPr="00364154" w:rsidTr="00364154">
        <w:trPr>
          <w:trHeight w:val="312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Найда</w:t>
            </w:r>
            <w:proofErr w:type="spellEnd"/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21,525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64154" w:rsidRPr="00364154" w:rsidTr="00364154">
        <w:trPr>
          <w:trHeight w:val="312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Воронцова Ксения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22,725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84,925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64154" w:rsidRPr="00364154" w:rsidTr="00364154">
        <w:trPr>
          <w:trHeight w:val="312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Пикуль Юлия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Белгород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21,425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84,325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64154" w:rsidRPr="00364154" w:rsidTr="00364154">
        <w:trPr>
          <w:trHeight w:val="312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Егупова</w:t>
            </w:r>
            <w:proofErr w:type="spellEnd"/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Липецк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83,375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364154" w:rsidRPr="00364154" w:rsidTr="00364154">
        <w:trPr>
          <w:trHeight w:val="312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Бицуева</w:t>
            </w:r>
            <w:proofErr w:type="spellEnd"/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Клин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20,825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21,575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64154" w:rsidRPr="00364154" w:rsidTr="00364154">
        <w:trPr>
          <w:trHeight w:val="312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Ермоленко Татьяна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21,575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64154" w:rsidRPr="00364154" w:rsidTr="00364154">
        <w:trPr>
          <w:trHeight w:val="312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Носова Алина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Иваново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19,425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82,15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64154" w:rsidRPr="00364154" w:rsidTr="00364154">
        <w:trPr>
          <w:trHeight w:val="312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Тележкина Юлия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Щелково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4154" w:rsidRPr="00364154" w:rsidTr="00364154">
        <w:trPr>
          <w:trHeight w:val="312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Котова Анна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Орел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21,325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19,425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81,675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64154" w:rsidRPr="00364154" w:rsidTr="00364154">
        <w:trPr>
          <w:trHeight w:val="312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Кузьмина Елизавета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20,275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81,175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364154" w:rsidRPr="00364154" w:rsidTr="00364154">
        <w:trPr>
          <w:trHeight w:val="312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Жукова Дарья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О. </w:t>
            </w:r>
            <w:proofErr w:type="spellStart"/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Зуево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19,525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364154" w:rsidRPr="00364154" w:rsidTr="00364154">
        <w:trPr>
          <w:trHeight w:val="312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Федюнина Ксения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Владивосток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20,675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364154" w:rsidRPr="00364154" w:rsidTr="00364154">
        <w:trPr>
          <w:trHeight w:val="312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Скачко</w:t>
            </w:r>
            <w:proofErr w:type="spellEnd"/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77,175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64154" w:rsidRPr="00364154" w:rsidTr="00364154">
        <w:trPr>
          <w:trHeight w:val="312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Чумарина</w:t>
            </w:r>
            <w:proofErr w:type="spellEnd"/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Аксай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18,95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364154" w:rsidRPr="00364154" w:rsidTr="00364154">
        <w:trPr>
          <w:trHeight w:val="312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Анфилатова Екатерина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76,775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364154" w:rsidRPr="00364154" w:rsidTr="00364154">
        <w:trPr>
          <w:trHeight w:val="312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Нагих Ольга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75,975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364154" w:rsidRPr="00364154" w:rsidTr="00364154">
        <w:trPr>
          <w:trHeight w:val="312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Малофеева</w:t>
            </w:r>
            <w:proofErr w:type="spellEnd"/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18,85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17,775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17,025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17,325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70,975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364154" w:rsidRPr="00364154" w:rsidTr="00364154">
        <w:trPr>
          <w:trHeight w:val="312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Андреева Екатерина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Щербинка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18,175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64154" w:rsidRPr="00364154" w:rsidTr="00364154">
        <w:trPr>
          <w:trHeight w:val="312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Соколова Дарья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Щербинка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16,475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17,925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54" w:rsidRPr="00364154" w:rsidRDefault="00364154" w:rsidP="0036415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15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</w:t>
            </w:r>
          </w:p>
        </w:tc>
      </w:tr>
    </w:tbl>
    <w:p w:rsidR="00A07513" w:rsidRDefault="00A07513" w:rsidP="00364154">
      <w:pPr>
        <w:jc w:val="both"/>
      </w:pPr>
    </w:p>
    <w:p w:rsidR="00293EAC" w:rsidRDefault="00293EAC" w:rsidP="00364154">
      <w:pPr>
        <w:jc w:val="both"/>
      </w:pPr>
    </w:p>
    <w:p w:rsidR="00293EAC" w:rsidRDefault="00293EAC" w:rsidP="00364154">
      <w:pPr>
        <w:jc w:val="both"/>
      </w:pPr>
    </w:p>
    <w:p w:rsidR="00293EAC" w:rsidRDefault="00293EAC" w:rsidP="00364154">
      <w:pPr>
        <w:jc w:val="both"/>
      </w:pPr>
    </w:p>
    <w:p w:rsidR="00293EAC" w:rsidRDefault="00293EAC" w:rsidP="00364154">
      <w:pPr>
        <w:jc w:val="both"/>
      </w:pPr>
    </w:p>
    <w:p w:rsidR="00293EAC" w:rsidRDefault="00293EAC" w:rsidP="00364154">
      <w:pPr>
        <w:jc w:val="both"/>
      </w:pPr>
    </w:p>
    <w:p w:rsidR="00293EAC" w:rsidRDefault="00293EAC" w:rsidP="00364154">
      <w:pPr>
        <w:jc w:val="both"/>
      </w:pPr>
    </w:p>
    <w:p w:rsidR="00293EAC" w:rsidRDefault="00293EAC" w:rsidP="00364154">
      <w:pPr>
        <w:jc w:val="both"/>
      </w:pPr>
    </w:p>
    <w:p w:rsidR="00293EAC" w:rsidRDefault="00293EAC" w:rsidP="00364154">
      <w:pPr>
        <w:jc w:val="both"/>
      </w:pPr>
    </w:p>
    <w:p w:rsidR="00293EAC" w:rsidRDefault="00293EAC" w:rsidP="00364154">
      <w:pPr>
        <w:jc w:val="both"/>
      </w:pPr>
    </w:p>
    <w:p w:rsidR="00293EAC" w:rsidRDefault="00293EAC" w:rsidP="00364154">
      <w:pPr>
        <w:jc w:val="both"/>
      </w:pPr>
    </w:p>
    <w:p w:rsidR="00293EAC" w:rsidRDefault="00293EAC" w:rsidP="00364154">
      <w:pPr>
        <w:jc w:val="both"/>
      </w:pPr>
    </w:p>
    <w:tbl>
      <w:tblPr>
        <w:tblW w:w="9580" w:type="dxa"/>
        <w:tblInd w:w="93" w:type="dxa"/>
        <w:tblLook w:val="04A0"/>
      </w:tblPr>
      <w:tblGrid>
        <w:gridCol w:w="680"/>
        <w:gridCol w:w="2620"/>
        <w:gridCol w:w="1780"/>
        <w:gridCol w:w="880"/>
        <w:gridCol w:w="828"/>
        <w:gridCol w:w="980"/>
        <w:gridCol w:w="920"/>
        <w:gridCol w:w="960"/>
      </w:tblGrid>
      <w:tr w:rsidR="00293EAC" w:rsidRPr="00293EAC" w:rsidTr="00293EA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93EAC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Фамилие</w:t>
            </w:r>
            <w:proofErr w:type="spellEnd"/>
            <w:r w:rsidRPr="00293EAC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имя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б/</w:t>
            </w:r>
            <w:proofErr w:type="spellStart"/>
            <w:proofErr w:type="gramStart"/>
            <w:r w:rsidRPr="00293EAC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лента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место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Сергеева 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Санкт-Петнрбург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Саркисян Алиса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23,475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69,025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Мустафина Алина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22,725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68,325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Абрамова 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68,15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Агагулян</w:t>
            </w:r>
            <w:proofErr w:type="spellEnd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Ясмина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Калининград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Ким 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Сергеева 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67,175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Бакшеева 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66,825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Чуканова</w:t>
            </w:r>
            <w:proofErr w:type="spellEnd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Липецк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Ларькина</w:t>
            </w:r>
            <w:proofErr w:type="spellEnd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Орехово-Зуево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20,875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Новикова 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Сушко Юлия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Жуковский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18,725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Долгина 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Томск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20,725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61,425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Антипова 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18,675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Ризаева</w:t>
            </w:r>
            <w:proofErr w:type="spellEnd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Белгород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17,675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20,475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58,65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Милюшина</w:t>
            </w:r>
            <w:proofErr w:type="spellEnd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Реутов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Сапунова Валерия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Климова 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Ярославль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Третьякова Алена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К.-Уральский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56,925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Смирнова 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Н. Тагил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16,975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Каткова 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Салий</w:t>
            </w:r>
            <w:proofErr w:type="spellEnd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Виталия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</w:tr>
    </w:tbl>
    <w:p w:rsidR="00293EAC" w:rsidRDefault="00293EAC" w:rsidP="00364154">
      <w:pPr>
        <w:jc w:val="both"/>
      </w:pPr>
    </w:p>
    <w:p w:rsidR="00293EAC" w:rsidRDefault="00293EAC" w:rsidP="00364154">
      <w:pPr>
        <w:jc w:val="both"/>
      </w:pPr>
    </w:p>
    <w:p w:rsidR="00293EAC" w:rsidRDefault="00293EAC" w:rsidP="00364154">
      <w:pPr>
        <w:jc w:val="both"/>
      </w:pPr>
    </w:p>
    <w:p w:rsidR="00293EAC" w:rsidRDefault="00293EAC" w:rsidP="00364154">
      <w:pPr>
        <w:jc w:val="both"/>
      </w:pPr>
    </w:p>
    <w:p w:rsidR="00293EAC" w:rsidRDefault="00293EAC" w:rsidP="00364154">
      <w:pPr>
        <w:jc w:val="both"/>
      </w:pPr>
    </w:p>
    <w:p w:rsidR="00293EAC" w:rsidRDefault="00293EAC" w:rsidP="00364154">
      <w:pPr>
        <w:jc w:val="both"/>
      </w:pPr>
    </w:p>
    <w:p w:rsidR="00293EAC" w:rsidRDefault="00293EAC" w:rsidP="00364154">
      <w:pPr>
        <w:jc w:val="both"/>
      </w:pPr>
    </w:p>
    <w:p w:rsidR="00293EAC" w:rsidRDefault="00293EAC" w:rsidP="00364154">
      <w:pPr>
        <w:jc w:val="both"/>
      </w:pPr>
    </w:p>
    <w:p w:rsidR="00293EAC" w:rsidRDefault="00293EAC" w:rsidP="00364154">
      <w:pPr>
        <w:jc w:val="both"/>
      </w:pPr>
    </w:p>
    <w:p w:rsidR="00293EAC" w:rsidRDefault="00293EAC" w:rsidP="00364154">
      <w:pPr>
        <w:jc w:val="both"/>
      </w:pPr>
    </w:p>
    <w:p w:rsidR="00293EAC" w:rsidRDefault="00293EAC" w:rsidP="00364154">
      <w:pPr>
        <w:jc w:val="both"/>
      </w:pPr>
    </w:p>
    <w:p w:rsidR="00293EAC" w:rsidRDefault="00293EAC" w:rsidP="00364154">
      <w:pPr>
        <w:jc w:val="both"/>
      </w:pPr>
    </w:p>
    <w:p w:rsidR="00293EAC" w:rsidRDefault="00293EAC" w:rsidP="00364154">
      <w:pPr>
        <w:jc w:val="both"/>
      </w:pPr>
    </w:p>
    <w:p w:rsidR="00293EAC" w:rsidRDefault="00293EAC" w:rsidP="00364154">
      <w:pPr>
        <w:jc w:val="both"/>
      </w:pPr>
    </w:p>
    <w:p w:rsidR="00293EAC" w:rsidRDefault="00293EAC" w:rsidP="00364154">
      <w:pPr>
        <w:jc w:val="both"/>
      </w:pPr>
    </w:p>
    <w:tbl>
      <w:tblPr>
        <w:tblW w:w="9580" w:type="dxa"/>
        <w:tblInd w:w="93" w:type="dxa"/>
        <w:tblLook w:val="04A0"/>
      </w:tblPr>
      <w:tblGrid>
        <w:gridCol w:w="680"/>
        <w:gridCol w:w="2620"/>
        <w:gridCol w:w="1820"/>
        <w:gridCol w:w="845"/>
        <w:gridCol w:w="845"/>
        <w:gridCol w:w="890"/>
        <w:gridCol w:w="920"/>
        <w:gridCol w:w="960"/>
      </w:tblGrid>
      <w:tr w:rsidR="00293EAC" w:rsidRPr="00293EAC" w:rsidTr="00293EAC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 разряд 2000 год рождения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93EAC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Фамилие</w:t>
            </w:r>
            <w:proofErr w:type="spellEnd"/>
            <w:r w:rsidRPr="00293EAC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имя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лента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место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Ламбрехт</w:t>
            </w:r>
            <w:proofErr w:type="spellEnd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Оксана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Томск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Беляева Дарья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Жуковский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Калабина</w:t>
            </w:r>
            <w:proofErr w:type="spellEnd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Щелково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23,05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21,025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Федотова Софья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Липецк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22,575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65,35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Баранова Полина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Жуковский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Стрючкова</w:t>
            </w:r>
            <w:proofErr w:type="spellEnd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61,975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Кудаева</w:t>
            </w:r>
            <w:proofErr w:type="spellEnd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21,975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60,875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Череваткина</w:t>
            </w:r>
            <w:proofErr w:type="spellEnd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Клин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21,025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Варфоломеева Екатерина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Санкт - Петербург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20,175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19,275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Тихомирова Мария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Самсонова </w:t>
            </w:r>
            <w:proofErr w:type="spellStart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Милена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Дронова Анна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Клин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Солдатова Эльвира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Псков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Мохно</w:t>
            </w:r>
            <w:proofErr w:type="spellEnd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Алиса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Ачинск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19,775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56,875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Шатохина</w:t>
            </w:r>
            <w:proofErr w:type="spellEnd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20,825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56,125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Жирных</w:t>
            </w:r>
            <w:proofErr w:type="gramEnd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К.– Уральский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19,975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56,025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Пеленицина</w:t>
            </w:r>
            <w:proofErr w:type="spellEnd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Орел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18,525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55,575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93EAC" w:rsidRPr="00293EAC" w:rsidTr="00293EAC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Кадачигова</w:t>
            </w:r>
            <w:proofErr w:type="spellEnd"/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19,425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18,725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AC" w:rsidRPr="00293EAC" w:rsidRDefault="00293EAC" w:rsidP="00293EA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93EA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</w:tr>
    </w:tbl>
    <w:p w:rsidR="00293EAC" w:rsidRDefault="00293EAC" w:rsidP="00364154">
      <w:pPr>
        <w:jc w:val="both"/>
      </w:pPr>
    </w:p>
    <w:sectPr w:rsidR="00293EAC" w:rsidSect="00A0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4154"/>
    <w:rsid w:val="00293EAC"/>
    <w:rsid w:val="00364154"/>
    <w:rsid w:val="00653EAE"/>
    <w:rsid w:val="00A07513"/>
    <w:rsid w:val="00D8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610</Words>
  <Characters>3481</Characters>
  <Application>Microsoft Office Word</Application>
  <DocSecurity>0</DocSecurity>
  <Lines>29</Lines>
  <Paragraphs>8</Paragraphs>
  <ScaleCrop>false</ScaleCrop>
  <Company>Microsoft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2012-03-06T18:15:00Z</dcterms:created>
  <dcterms:modified xsi:type="dcterms:W3CDTF">2012-03-06T18:17:00Z</dcterms:modified>
</cp:coreProperties>
</file>